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4C" w:rsidRPr="00920CB2" w:rsidRDefault="00635B4C" w:rsidP="00635B4C">
      <w:pPr>
        <w:jc w:val="center"/>
        <w:rPr>
          <w:rFonts w:asciiTheme="majorHAnsi" w:hAnsiTheme="majorHAnsi"/>
          <w:b/>
          <w:sz w:val="36"/>
          <w:szCs w:val="36"/>
        </w:rPr>
      </w:pPr>
      <w:r w:rsidRPr="00920CB2">
        <w:rPr>
          <w:rFonts w:asciiTheme="majorHAnsi" w:hAnsiTheme="majorHAnsi"/>
          <w:b/>
          <w:sz w:val="36"/>
          <w:szCs w:val="36"/>
        </w:rPr>
        <w:t>Режим дня</w:t>
      </w: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</w:t>
      </w:r>
      <w:r w:rsidR="00530B2B">
        <w:rPr>
          <w:rFonts w:asciiTheme="majorHAnsi" w:hAnsiTheme="majorHAnsi"/>
          <w:b/>
          <w:sz w:val="36"/>
          <w:szCs w:val="36"/>
        </w:rPr>
        <w:t xml:space="preserve">                   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20CB2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920CB2">
        <w:rPr>
          <w:rFonts w:asciiTheme="majorHAnsi" w:hAnsiTheme="majorHAnsi"/>
          <w:b/>
          <w:sz w:val="36"/>
          <w:szCs w:val="36"/>
        </w:rPr>
        <w:t>онлайн-с</w:t>
      </w:r>
      <w:r>
        <w:rPr>
          <w:rFonts w:asciiTheme="majorHAnsi" w:hAnsiTheme="majorHAnsi"/>
          <w:b/>
          <w:sz w:val="36"/>
          <w:szCs w:val="36"/>
        </w:rPr>
        <w:t>мены</w:t>
      </w:r>
      <w:proofErr w:type="spellEnd"/>
      <w:r w:rsidRPr="00920CB2">
        <w:rPr>
          <w:rFonts w:asciiTheme="majorHAnsi" w:hAnsiTheme="majorHAnsi"/>
          <w:b/>
          <w:sz w:val="36"/>
          <w:szCs w:val="36"/>
        </w:rPr>
        <w:t xml:space="preserve"> «</w:t>
      </w:r>
      <w:proofErr w:type="spellStart"/>
      <w:r w:rsidRPr="00920CB2">
        <w:rPr>
          <w:rFonts w:asciiTheme="majorHAnsi" w:hAnsiTheme="majorHAnsi"/>
          <w:b/>
          <w:sz w:val="36"/>
          <w:szCs w:val="36"/>
        </w:rPr>
        <w:t>Спортландия</w:t>
      </w:r>
      <w:proofErr w:type="spellEnd"/>
      <w:r w:rsidRPr="00920CB2">
        <w:rPr>
          <w:rFonts w:asciiTheme="majorHAnsi" w:hAnsiTheme="majorHAnsi"/>
          <w:b/>
          <w:sz w:val="36"/>
          <w:szCs w:val="36"/>
        </w:rPr>
        <w:t>»</w:t>
      </w:r>
    </w:p>
    <w:tbl>
      <w:tblPr>
        <w:tblW w:w="15240" w:type="dxa"/>
        <w:tblInd w:w="-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62"/>
        <w:gridCol w:w="12678"/>
      </w:tblGrid>
      <w:tr w:rsidR="00635B4C" w:rsidRPr="00BE3668" w:rsidTr="003C2350">
        <w:trPr>
          <w:trHeight w:val="536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BE3668" w:rsidRDefault="00635B4C" w:rsidP="003C2350">
            <w:pPr>
              <w:spacing w:after="0"/>
              <w:ind w:left="28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BE3668" w:rsidRDefault="00530B2B" w:rsidP="003C2350">
            <w:pPr>
              <w:spacing w:after="0"/>
              <w:ind w:left="28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="00635B4C"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635B4C" w:rsidRPr="00BE3668" w:rsidTr="00530B2B">
        <w:trPr>
          <w:trHeight w:val="58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BE3668" w:rsidRDefault="00635B4C" w:rsidP="003C235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9.00 - 9.20</w:t>
            </w:r>
          </w:p>
        </w:tc>
        <w:tc>
          <w:tcPr>
            <w:tcW w:w="1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BE3668" w:rsidRDefault="00635B4C" w:rsidP="003C23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Прием детей</w:t>
            </w:r>
            <w:r w:rsid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                                   </w:t>
            </w: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«Мы рады вам!» </w:t>
            </w:r>
            <w:r w:rsidRPr="00BE366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(перекличка в </w:t>
            </w:r>
            <w:proofErr w:type="spellStart"/>
            <w:r w:rsidRPr="00BE3668">
              <w:rPr>
                <w:rFonts w:asciiTheme="majorHAnsi" w:eastAsia="Times New Roman" w:hAnsiTheme="majorHAnsi" w:cs="Times New Roman"/>
                <w:sz w:val="28"/>
                <w:szCs w:val="28"/>
              </w:rPr>
              <w:t>месенджере</w:t>
            </w:r>
            <w:proofErr w:type="spellEnd"/>
            <w:r w:rsidRPr="00BE366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BE3668">
              <w:rPr>
                <w:rFonts w:asciiTheme="majorHAnsi" w:eastAsia="Times New Roman" w:hAnsiTheme="majorHAnsi" w:cs="Times New Roman"/>
                <w:sz w:val="28"/>
                <w:szCs w:val="28"/>
              </w:rPr>
              <w:t>Viber</w:t>
            </w:r>
            <w:proofErr w:type="spellEnd"/>
            <w:r w:rsidRPr="00BE3668">
              <w:rPr>
                <w:rFonts w:asciiTheme="majorHAnsi" w:eastAsia="Times New Roman" w:hAnsiTheme="majorHAnsi" w:cs="Times New Roman"/>
                <w:sz w:val="28"/>
                <w:szCs w:val="28"/>
              </w:rPr>
              <w:t>)</w:t>
            </w:r>
          </w:p>
        </w:tc>
      </w:tr>
      <w:tr w:rsidR="00530B2B" w:rsidRPr="00BE3668" w:rsidTr="00530B2B">
        <w:trPr>
          <w:trHeight w:val="510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B2B" w:rsidRPr="00BE3668" w:rsidRDefault="00530B2B" w:rsidP="003C235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9.20-9.30</w:t>
            </w:r>
          </w:p>
        </w:tc>
        <w:tc>
          <w:tcPr>
            <w:tcW w:w="1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B2B" w:rsidRPr="00BE3668" w:rsidRDefault="00530B2B" w:rsidP="003C235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Дайджест-новости</w:t>
            </w:r>
            <w:proofErr w:type="spellEnd"/>
            <w:proofErr w:type="gramEnd"/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.</w:t>
            </w:r>
          </w:p>
        </w:tc>
      </w:tr>
      <w:tr w:rsidR="00635B4C" w:rsidRPr="00BE3668" w:rsidTr="00530B2B">
        <w:trPr>
          <w:trHeight w:val="506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BE3668" w:rsidRDefault="00635B4C" w:rsidP="003C2350">
            <w:pPr>
              <w:spacing w:after="0"/>
              <w:ind w:left="14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09.30 – 10.0</w:t>
            </w: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BE3668" w:rsidRDefault="00635B4C" w:rsidP="00530B2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Зарядка</w:t>
            </w:r>
            <w:r w:rsid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Онлайн</w:t>
            </w:r>
            <w:proofErr w:type="spellEnd"/>
            <w:r w:rsid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подключение.</w:t>
            </w:r>
          </w:p>
        </w:tc>
      </w:tr>
      <w:tr w:rsidR="00635B4C" w:rsidRPr="00BE3668" w:rsidTr="003C2350">
        <w:trPr>
          <w:trHeight w:val="94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Default="00635B4C" w:rsidP="003C2350">
            <w:pPr>
              <w:spacing w:after="0"/>
              <w:ind w:left="14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10.30 - 11.1</w:t>
            </w: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0</w:t>
            </w:r>
          </w:p>
          <w:p w:rsidR="00635B4C" w:rsidRDefault="00635B4C" w:rsidP="003C2350">
            <w:pPr>
              <w:spacing w:after="0"/>
              <w:ind w:left="14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530B2B" w:rsidRDefault="00530B2B" w:rsidP="003C2350">
            <w:pPr>
              <w:spacing w:after="0"/>
              <w:ind w:left="14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635B4C" w:rsidRPr="00BE3668" w:rsidRDefault="00635B4C" w:rsidP="003C2350">
            <w:pPr>
              <w:spacing w:after="0"/>
              <w:ind w:left="14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10.30-10.40</w:t>
            </w:r>
          </w:p>
        </w:tc>
        <w:tc>
          <w:tcPr>
            <w:tcW w:w="1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635B4C" w:rsidRDefault="00635B4C" w:rsidP="00635B4C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635B4C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Онлайн-тренировка</w:t>
            </w:r>
            <w:proofErr w:type="spellEnd"/>
            <w:r w:rsidRPr="00635B4C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у ПРОФИ сообществ</w:t>
            </w:r>
          </w:p>
          <w:p w:rsidR="00635B4C" w:rsidRDefault="00635B4C" w:rsidP="00635B4C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1F497D" w:themeColor="text2"/>
                <w:sz w:val="28"/>
                <w:szCs w:val="28"/>
              </w:rPr>
            </w:pPr>
          </w:p>
          <w:p w:rsidR="00635B4C" w:rsidRPr="00635B4C" w:rsidRDefault="00635B4C" w:rsidP="00635B4C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635B4C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Уроки безопасности </w:t>
            </w:r>
          </w:p>
          <w:p w:rsidR="00635B4C" w:rsidRPr="00635B4C" w:rsidRDefault="00635B4C" w:rsidP="00635B4C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635B4C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(просмотр видеороликов) в сообществах НОВИЧКОВ</w:t>
            </w:r>
          </w:p>
          <w:p w:rsidR="00635B4C" w:rsidRPr="00BE3668" w:rsidRDefault="00635B4C" w:rsidP="00635B4C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35B4C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5B4C" w:rsidRPr="00BE3668" w:rsidTr="003C2350">
        <w:trPr>
          <w:trHeight w:val="93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BE3668" w:rsidRDefault="00635B4C" w:rsidP="003C2350">
            <w:pPr>
              <w:spacing w:after="0"/>
              <w:ind w:left="14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11.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</w:t>
            </w: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– 11.3</w:t>
            </w: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0</w:t>
            </w:r>
          </w:p>
          <w:p w:rsidR="00635B4C" w:rsidRPr="00BE3668" w:rsidRDefault="00635B4C" w:rsidP="00530B2B">
            <w:pPr>
              <w:spacing w:after="0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635B4C" w:rsidRDefault="00635B4C" w:rsidP="00635B4C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635B4C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Уроки безопасности </w:t>
            </w:r>
          </w:p>
          <w:p w:rsidR="00635B4C" w:rsidRPr="00635B4C" w:rsidRDefault="00635B4C" w:rsidP="00635B4C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635B4C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(просмотр видеороликов) в сообществах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ПРОФИ</w:t>
            </w:r>
          </w:p>
          <w:p w:rsidR="00530B2B" w:rsidRDefault="00530B2B" w:rsidP="00530B2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635B4C" w:rsidRPr="00BE3668" w:rsidRDefault="00635B4C" w:rsidP="00530B2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635B4C" w:rsidRPr="00BE3668" w:rsidTr="003C2350">
        <w:trPr>
          <w:trHeight w:val="98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B2B" w:rsidRDefault="00530B2B" w:rsidP="003C2350">
            <w:pPr>
              <w:spacing w:after="0"/>
              <w:ind w:left="14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635B4C" w:rsidRPr="00BE3668" w:rsidRDefault="00635B4C" w:rsidP="003C2350">
            <w:pPr>
              <w:spacing w:after="0"/>
              <w:ind w:left="14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12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B2B" w:rsidRDefault="00635B4C" w:rsidP="00530B2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B050"/>
                <w:sz w:val="28"/>
                <w:szCs w:val="28"/>
              </w:rPr>
            </w:pPr>
            <w:r w:rsidRPr="00BE3668">
              <w:rPr>
                <w:rFonts w:asciiTheme="majorHAnsi" w:eastAsia="Times New Roman" w:hAnsiTheme="majorHAnsi" w:cs="Times New Roman"/>
                <w:color w:val="00B050"/>
                <w:sz w:val="28"/>
                <w:szCs w:val="28"/>
              </w:rPr>
              <w:t>)</w:t>
            </w:r>
          </w:p>
          <w:p w:rsidR="00530B2B" w:rsidRPr="00530B2B" w:rsidRDefault="00530B2B" w:rsidP="00530B2B">
            <w:pPr>
              <w:spacing w:after="0"/>
              <w:rPr>
                <w:rFonts w:asciiTheme="majorHAnsi" w:eastAsia="Times New Roman" w:hAnsiTheme="majorHAnsi" w:cs="Times New Roman"/>
                <w:color w:val="00B050"/>
                <w:sz w:val="28"/>
                <w:szCs w:val="28"/>
              </w:rPr>
            </w:pPr>
            <w:proofErr w:type="spellStart"/>
            <w:r w:rsidRPr="00635B4C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Онлайн-тренировка</w:t>
            </w:r>
            <w:proofErr w:type="spellEnd"/>
            <w:r w:rsidRPr="00635B4C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у сообществ НОВИЧКОВ</w:t>
            </w:r>
          </w:p>
          <w:p w:rsidR="00530B2B" w:rsidRDefault="00530B2B" w:rsidP="00530B2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1F497D" w:themeColor="text2"/>
                <w:sz w:val="28"/>
                <w:szCs w:val="28"/>
              </w:rPr>
            </w:pPr>
          </w:p>
          <w:p w:rsidR="00635B4C" w:rsidRPr="00BE3668" w:rsidRDefault="00635B4C" w:rsidP="003C235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635B4C" w:rsidRPr="00BE3668" w:rsidTr="003C2350">
        <w:trPr>
          <w:trHeight w:val="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BE3668" w:rsidRDefault="00635B4C" w:rsidP="003C2350">
            <w:pPr>
              <w:spacing w:after="0"/>
              <w:ind w:left="14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BE366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1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4C" w:rsidRPr="00530B2B" w:rsidRDefault="00635B4C" w:rsidP="003C235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Досуговые</w:t>
            </w:r>
            <w:proofErr w:type="spellEnd"/>
            <w:r w:rsidRP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мероприятия </w:t>
            </w:r>
            <w:proofErr w:type="spellStart"/>
            <w:r w:rsidRP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онлайн-</w:t>
            </w:r>
            <w:r w:rsid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смены</w:t>
            </w:r>
            <w:proofErr w:type="spellEnd"/>
            <w:r w:rsidRP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Спортландия</w:t>
            </w:r>
            <w:proofErr w:type="spellEnd"/>
            <w:r w:rsidRP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»</w:t>
            </w:r>
          </w:p>
          <w:p w:rsidR="00635B4C" w:rsidRPr="00530B2B" w:rsidRDefault="00635B4C" w:rsidP="003C235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530B2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(по плану воспитательной работы)</w:t>
            </w:r>
          </w:p>
          <w:p w:rsidR="00635B4C" w:rsidRPr="00BE3668" w:rsidRDefault="00635B4C" w:rsidP="003C235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635B4C" w:rsidRPr="00BE3668" w:rsidRDefault="00635B4C" w:rsidP="003C23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:rsidR="00F11E7F" w:rsidRDefault="00F11E7F" w:rsidP="00635B4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164287</wp:posOffset>
            </wp:positionH>
            <wp:positionV relativeFrom="paragraph">
              <wp:posOffset>-6762993</wp:posOffset>
            </wp:positionV>
            <wp:extent cx="9032482" cy="6822041"/>
            <wp:effectExtent l="19050" t="0" r="0" b="0"/>
            <wp:wrapNone/>
            <wp:docPr id="1" name="Рисунок 1" descr="C:\Users\User\Pictures\режим д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ежим дн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82" cy="682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1E7F" w:rsidSect="00635B4C">
      <w:pgSz w:w="16838" w:h="11906" w:orient="landscape"/>
      <w:pgMar w:top="142" w:right="70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668"/>
    <w:rsid w:val="00530B2B"/>
    <w:rsid w:val="00635B4C"/>
    <w:rsid w:val="00752A5C"/>
    <w:rsid w:val="00920CB2"/>
    <w:rsid w:val="00BE3668"/>
    <w:rsid w:val="00CC783C"/>
    <w:rsid w:val="00F1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2020-05-28T10:43:00Z</dcterms:created>
  <dcterms:modified xsi:type="dcterms:W3CDTF">2020-06-08T14:18:00Z</dcterms:modified>
</cp:coreProperties>
</file>