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3C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641B3">
        <w:rPr>
          <w:rFonts w:asciiTheme="majorHAnsi" w:hAnsiTheme="majorHAnsi"/>
          <w:b/>
          <w:sz w:val="28"/>
          <w:szCs w:val="28"/>
        </w:rPr>
        <w:t xml:space="preserve">План воспитательной работы </w:t>
      </w:r>
      <w:proofErr w:type="spellStart"/>
      <w:r w:rsidRPr="00D641B3">
        <w:rPr>
          <w:rFonts w:asciiTheme="majorHAnsi" w:hAnsiTheme="majorHAnsi"/>
          <w:b/>
          <w:sz w:val="28"/>
          <w:szCs w:val="28"/>
        </w:rPr>
        <w:t>онлайн-сообщества</w:t>
      </w:r>
      <w:proofErr w:type="spellEnd"/>
      <w:r w:rsidRPr="00D641B3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D641B3">
        <w:rPr>
          <w:rFonts w:asciiTheme="majorHAnsi" w:hAnsiTheme="majorHAnsi"/>
          <w:b/>
          <w:sz w:val="28"/>
          <w:szCs w:val="28"/>
        </w:rPr>
        <w:t>Спортландия</w:t>
      </w:r>
      <w:proofErr w:type="spellEnd"/>
      <w:r w:rsidRPr="00D641B3">
        <w:rPr>
          <w:rFonts w:asciiTheme="majorHAnsi" w:hAnsiTheme="majorHAnsi"/>
          <w:b/>
          <w:sz w:val="28"/>
          <w:szCs w:val="28"/>
        </w:rPr>
        <w:t>»</w:t>
      </w:r>
    </w:p>
    <w:p w:rsidR="00D641B3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641B3">
        <w:rPr>
          <w:rFonts w:asciiTheme="majorHAnsi" w:hAnsiTheme="majorHAnsi"/>
          <w:b/>
          <w:sz w:val="28"/>
          <w:szCs w:val="28"/>
        </w:rPr>
        <w:t xml:space="preserve">с </w:t>
      </w:r>
      <w:r w:rsidR="006C6091">
        <w:rPr>
          <w:rFonts w:asciiTheme="majorHAnsi" w:hAnsiTheme="majorHAnsi"/>
          <w:b/>
          <w:sz w:val="28"/>
          <w:szCs w:val="28"/>
        </w:rPr>
        <w:t>8-11</w:t>
      </w:r>
      <w:r w:rsidRPr="00D641B3">
        <w:rPr>
          <w:rFonts w:asciiTheme="majorHAnsi" w:hAnsiTheme="majorHAnsi"/>
          <w:b/>
          <w:sz w:val="28"/>
          <w:szCs w:val="28"/>
        </w:rPr>
        <w:t xml:space="preserve"> июня 2020 года</w:t>
      </w: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0070C0"/>
          <w:sz w:val="28"/>
          <w:szCs w:val="28"/>
        </w:rPr>
        <w:t>Ежедневно:</w:t>
      </w:r>
    </w:p>
    <w:p w:rsidR="00D665DE" w:rsidRP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FF0000"/>
          <w:sz w:val="28"/>
          <w:szCs w:val="28"/>
        </w:rPr>
        <w:t>9-30</w:t>
      </w:r>
      <w:r w:rsidRPr="00D665DE">
        <w:rPr>
          <w:rFonts w:asciiTheme="majorHAnsi" w:hAnsiTheme="majorHAnsi"/>
          <w:b/>
          <w:color w:val="0070C0"/>
          <w:sz w:val="28"/>
          <w:szCs w:val="28"/>
        </w:rPr>
        <w:t>- зарядка</w:t>
      </w: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FF0000"/>
          <w:sz w:val="28"/>
          <w:szCs w:val="28"/>
        </w:rPr>
        <w:t>11-20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- тренировка по тем же ссылкам и паролям </w:t>
      </w:r>
    </w:p>
    <w:p w:rsidR="00D665DE" w:rsidRP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Мероприятия, которые проходят </w:t>
      </w:r>
      <w:r w:rsidRPr="00D665DE">
        <w:rPr>
          <w:rFonts w:asciiTheme="majorHAnsi" w:hAnsiTheme="majorHAnsi"/>
          <w:b/>
          <w:color w:val="FF0000"/>
          <w:sz w:val="28"/>
          <w:szCs w:val="28"/>
        </w:rPr>
        <w:t>с 13-00 -14-00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можно выполнять в любое удобное для вас время.</w:t>
      </w:r>
    </w:p>
    <w:p w:rsidR="00D665DE" w:rsidRPr="00D641B3" w:rsidRDefault="00D665DE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41B3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985"/>
        <w:gridCol w:w="1559"/>
        <w:gridCol w:w="3686"/>
        <w:gridCol w:w="6237"/>
        <w:gridCol w:w="2345"/>
      </w:tblGrid>
      <w:tr w:rsidR="00D641B3" w:rsidRPr="00D641B3" w:rsidTr="00BB31BB">
        <w:trPr>
          <w:trHeight w:val="996"/>
        </w:trPr>
        <w:tc>
          <w:tcPr>
            <w:tcW w:w="1985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6237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2345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E5A2F" w:rsidTr="0061133C">
        <w:trPr>
          <w:trHeight w:val="499"/>
        </w:trPr>
        <w:tc>
          <w:tcPr>
            <w:tcW w:w="1985" w:type="dxa"/>
            <w:vMerge w:val="restart"/>
          </w:tcPr>
          <w:p w:rsidR="001E5A2F" w:rsidRPr="00D641B3" w:rsidRDefault="001E5A2F" w:rsidP="00BB31BB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1E5A2F" w:rsidRDefault="001E5A2F" w:rsidP="00664F71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1E5A2F" w:rsidRPr="00D641B3" w:rsidRDefault="001E5A2F" w:rsidP="00664F71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11.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20-11.3</w:t>
            </w: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1E5A2F" w:rsidRDefault="001E5A2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Уроки</w:t>
            </w:r>
            <w:r w:rsidRPr="001E5A2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безопасности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Правила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поведения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детей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природе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,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городе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,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при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пожаре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.</w:t>
            </w:r>
            <w:r w:rsidRPr="001E5A2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</w:t>
            </w:r>
          </w:p>
          <w:p w:rsidR="001E5A2F" w:rsidRPr="001E5A2F" w:rsidRDefault="001E5A2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E5A2F" w:rsidRPr="001E5A2F" w:rsidRDefault="001E5A2F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1E5A2F">
                <w:rPr>
                  <w:rStyle w:val="a5"/>
                  <w:rFonts w:asciiTheme="majorHAnsi" w:hAnsiTheme="majorHAnsi"/>
                  <w:sz w:val="28"/>
                  <w:szCs w:val="28"/>
                </w:rPr>
                <w:t xml:space="preserve">https://www.youtube.com/watch?v=lsfMUrE3VQY                                                                                                                                                   </w:t>
              </w:r>
            </w:hyperlink>
          </w:p>
        </w:tc>
        <w:tc>
          <w:tcPr>
            <w:tcW w:w="2345" w:type="dxa"/>
          </w:tcPr>
          <w:p w:rsidR="001E5A2F" w:rsidRPr="00D641B3" w:rsidRDefault="001E5A2F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D641B3" w:rsidTr="00BB31BB">
        <w:trPr>
          <w:trHeight w:val="499"/>
        </w:trPr>
        <w:tc>
          <w:tcPr>
            <w:tcW w:w="1985" w:type="dxa"/>
            <w:vMerge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1B3" w:rsidRPr="00D641B3" w:rsidRDefault="006A1C64" w:rsidP="00D641B3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="00D641B3"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BB31BB" w:rsidRDefault="00BB31BB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B31BB">
              <w:rPr>
                <w:rFonts w:asciiTheme="majorHAnsi" w:hAnsiTheme="majorHAnsi"/>
                <w:sz w:val="28"/>
                <w:szCs w:val="28"/>
              </w:rPr>
              <w:t>Марафон</w:t>
            </w:r>
            <w:r w:rsidR="007F4508">
              <w:rPr>
                <w:rFonts w:asciiTheme="majorHAnsi" w:hAnsiTheme="majorHAnsi"/>
                <w:sz w:val="28"/>
                <w:szCs w:val="28"/>
              </w:rPr>
              <w:t>-конкурс</w:t>
            </w:r>
            <w:r w:rsidR="007F4508">
              <w:rPr>
                <w:rFonts w:asciiTheme="majorHAnsi" w:hAnsiTheme="majorHAnsi" w:cs="Times New Roman"/>
                <w:sz w:val="28"/>
                <w:szCs w:val="28"/>
              </w:rPr>
              <w:t xml:space="preserve"> видеороликов</w:t>
            </w:r>
          </w:p>
          <w:p w:rsidR="00D641B3" w:rsidRPr="00025B61" w:rsidRDefault="00BB31BB" w:rsidP="007F450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«Помнит сердце, не забудет никогда!»</w:t>
            </w:r>
            <w:r w:rsidR="007F4508"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  <w:proofErr w:type="gramStart"/>
            <w:r w:rsidR="007F4508">
              <w:rPr>
                <w:rFonts w:asciiTheme="majorHAnsi" w:hAnsiTheme="majorHAnsi" w:cs="Times New Roman"/>
                <w:sz w:val="28"/>
                <w:szCs w:val="28"/>
              </w:rPr>
              <w:t>посвященный</w:t>
            </w:r>
            <w:proofErr w:type="gramEnd"/>
            <w:r w:rsidR="007F4508">
              <w:rPr>
                <w:rFonts w:asciiTheme="majorHAnsi" w:hAnsiTheme="majorHAnsi" w:cs="Times New Roman"/>
                <w:sz w:val="28"/>
                <w:szCs w:val="28"/>
              </w:rPr>
              <w:t xml:space="preserve"> 75-летию Победы в Вов</w:t>
            </w:r>
            <w:r w:rsidR="00225F78">
              <w:rPr>
                <w:rFonts w:asciiTheme="majorHAnsi" w:hAnsiTheme="majorHAnsi" w:cs="Times New Roman"/>
                <w:sz w:val="28"/>
                <w:szCs w:val="28"/>
              </w:rPr>
              <w:t xml:space="preserve"> в рамках проекта «Вспомним всех поименно»</w:t>
            </w:r>
          </w:p>
        </w:tc>
        <w:tc>
          <w:tcPr>
            <w:tcW w:w="6237" w:type="dxa"/>
          </w:tcPr>
          <w:p w:rsidR="007F4508" w:rsidRPr="007F4508" w:rsidRDefault="007F4508" w:rsidP="007F450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F4508">
              <w:rPr>
                <w:rFonts w:asciiTheme="majorHAnsi" w:hAnsiTheme="majorHAnsi" w:cs="Times New Roman"/>
                <w:sz w:val="28"/>
                <w:szCs w:val="28"/>
              </w:rPr>
              <w:t>Снимайте интересные ролики:</w:t>
            </w:r>
          </w:p>
          <w:p w:rsidR="007F4508" w:rsidRPr="007F4508" w:rsidRDefault="007F4508" w:rsidP="007F450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Pr="007F4508">
              <w:rPr>
                <w:rFonts w:asciiTheme="majorHAnsi" w:hAnsiTheme="majorHAnsi" w:cs="Times New Roman"/>
                <w:sz w:val="28"/>
                <w:szCs w:val="28"/>
              </w:rPr>
              <w:t>расскажите о своих прадедах;</w:t>
            </w:r>
          </w:p>
          <w:p w:rsidR="007F4508" w:rsidRPr="007F4508" w:rsidRDefault="007F4508" w:rsidP="007F450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F4508">
              <w:rPr>
                <w:rFonts w:asciiTheme="majorHAnsi" w:hAnsiTheme="majorHAnsi" w:cs="Times New Roman"/>
                <w:sz w:val="28"/>
                <w:szCs w:val="28"/>
              </w:rPr>
              <w:t>- читайте стихотворения;</w:t>
            </w:r>
          </w:p>
          <w:p w:rsidR="007F4508" w:rsidRPr="007F4508" w:rsidRDefault="007F4508" w:rsidP="007F450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F4508">
              <w:rPr>
                <w:rFonts w:asciiTheme="majorHAnsi" w:hAnsiTheme="majorHAnsi" w:cs="Times New Roman"/>
                <w:sz w:val="28"/>
                <w:szCs w:val="28"/>
              </w:rPr>
              <w:t>- пойте песни военных лет;</w:t>
            </w:r>
          </w:p>
          <w:p w:rsidR="00D641B3" w:rsidRDefault="007F4508" w:rsidP="007F450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F4508">
              <w:rPr>
                <w:rFonts w:asciiTheme="majorHAnsi" w:hAnsiTheme="majorHAnsi" w:cs="Times New Roman"/>
                <w:sz w:val="28"/>
                <w:szCs w:val="28"/>
              </w:rPr>
              <w:t>- рассказывайте про героев!</w:t>
            </w:r>
          </w:p>
          <w:p w:rsidR="007F4508" w:rsidRDefault="007F4508" w:rsidP="007F450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F4508" w:rsidRDefault="007F4508" w:rsidP="00225F78">
            <w:pPr>
              <w:jc w:val="center"/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</w:pP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Сними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небольшой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видео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-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ролик</w:t>
            </w:r>
            <w:proofErr w:type="spellEnd"/>
            <w:proofErr w:type="gramEnd"/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пришли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нашу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почту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>e-mail:dyussh-olimp@yandex.ru</w:t>
            </w:r>
            <w:proofErr w:type="spellEnd"/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или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разместите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страничке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Контакте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https://vk.com/club188208006.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забывайте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про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хештег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#</w:t>
            </w:r>
            <w:r w:rsidR="00225F78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вспомнимвсехпоименно</w:t>
            </w:r>
            <w:proofErr w:type="spellEnd"/>
          </w:p>
          <w:p w:rsidR="00FA5830" w:rsidRDefault="00FA5830" w:rsidP="00225F78">
            <w:pPr>
              <w:jc w:val="center"/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lastRenderedPageBreak/>
              <w:t>Ждем работы до 25 июня.</w:t>
            </w:r>
          </w:p>
          <w:p w:rsidR="00FA5830" w:rsidRPr="00025B61" w:rsidRDefault="00FA5830" w:rsidP="00225F7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641B3" w:rsidRPr="00D641B3" w:rsidRDefault="00025B61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Ольшанская Л.А.</w:t>
            </w:r>
          </w:p>
        </w:tc>
      </w:tr>
      <w:tr w:rsidR="001E5A2F" w:rsidTr="00D26302">
        <w:trPr>
          <w:trHeight w:val="499"/>
        </w:trPr>
        <w:tc>
          <w:tcPr>
            <w:tcW w:w="1985" w:type="dxa"/>
            <w:vMerge w:val="restart"/>
          </w:tcPr>
          <w:p w:rsidR="001E5A2F" w:rsidRPr="00D641B3" w:rsidRDefault="001E5A2F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16</w:t>
            </w: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1E5A2F" w:rsidRDefault="001E5A2F" w:rsidP="00664F71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1E5A2F" w:rsidRPr="00D641B3" w:rsidRDefault="001E5A2F" w:rsidP="00664F71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11.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20-11.3</w:t>
            </w: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1E5A2F" w:rsidRDefault="001E5A2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Уроки</w:t>
            </w:r>
            <w:r w:rsidRPr="001E5A2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безопасности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Правила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безопасного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поведения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воде</w:t>
            </w:r>
            <w:r w:rsidRPr="001E5A2F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  <w:p w:rsidR="001E5A2F" w:rsidRPr="001E5A2F" w:rsidRDefault="001E5A2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E5A2F" w:rsidRPr="001E5A2F" w:rsidRDefault="001E5A2F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1E5A2F">
                <w:rPr>
                  <w:rStyle w:val="a5"/>
                  <w:rFonts w:asciiTheme="majorHAnsi" w:hAnsiTheme="majorHAnsi"/>
                  <w:sz w:val="28"/>
                  <w:szCs w:val="28"/>
                </w:rPr>
                <w:t>https://www.youtube.com/watch?v=zS3AZAU2aXY</w:t>
              </w:r>
            </w:hyperlink>
          </w:p>
        </w:tc>
        <w:tc>
          <w:tcPr>
            <w:tcW w:w="2345" w:type="dxa"/>
          </w:tcPr>
          <w:p w:rsidR="001E5A2F" w:rsidRPr="00D641B3" w:rsidRDefault="001E5A2F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025B61" w:rsidTr="00BB31BB">
        <w:trPr>
          <w:trHeight w:val="499"/>
        </w:trPr>
        <w:tc>
          <w:tcPr>
            <w:tcW w:w="1985" w:type="dxa"/>
            <w:vMerge/>
          </w:tcPr>
          <w:p w:rsidR="00025B61" w:rsidRPr="00D641B3" w:rsidRDefault="00025B61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5B61" w:rsidRPr="00D641B3" w:rsidRDefault="00025B61" w:rsidP="004F2653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7F4508" w:rsidRPr="007F4508" w:rsidRDefault="007F4508" w:rsidP="007F4508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FA5830">
              <w:rPr>
                <w:rFonts w:asciiTheme="majorHAnsi" w:hAnsiTheme="majorHAnsi" w:cs="Arial"/>
                <w:bCs/>
                <w:sz w:val="28"/>
                <w:szCs w:val="28"/>
              </w:rPr>
              <w:t>Акция</w:t>
            </w:r>
            <w:r w:rsidRPr="007F4508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"Интересные факты из жизни спортивной школы", </w:t>
            </w:r>
          </w:p>
          <w:p w:rsidR="007F4508" w:rsidRPr="007F4508" w:rsidRDefault="007F4508" w:rsidP="007F4508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7F4508">
              <w:rPr>
                <w:rFonts w:asciiTheme="majorHAnsi" w:hAnsiTheme="majorHAnsi" w:cs="Arial"/>
                <w:sz w:val="28"/>
                <w:szCs w:val="28"/>
              </w:rPr>
              <w:t>посвященная 60-летию ДЮСШ</w:t>
            </w:r>
          </w:p>
          <w:p w:rsidR="00025B61" w:rsidRPr="007F4508" w:rsidRDefault="00025B61" w:rsidP="00D641B3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F4508" w:rsidRPr="00225F78" w:rsidRDefault="007F4508" w:rsidP="007F45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225F78">
              <w:rPr>
                <w:rFonts w:asciiTheme="majorHAnsi" w:hAnsiTheme="majorHAnsi"/>
                <w:sz w:val="28"/>
                <w:szCs w:val="28"/>
              </w:rPr>
              <w:t>Цель данной акции: восстановление истории ДЮСШ (опираясь на данные архивов, воспоминания учителей, учащихся, старшего поколения, собрать сведения о</w:t>
            </w:r>
            <w:proofErr w:type="gramEnd"/>
          </w:p>
          <w:p w:rsidR="00025B61" w:rsidRDefault="007F4508" w:rsidP="007F45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225F78">
              <w:rPr>
                <w:rFonts w:asciiTheme="majorHAnsi" w:hAnsiTheme="majorHAnsi"/>
                <w:sz w:val="28"/>
                <w:szCs w:val="28"/>
              </w:rPr>
              <w:t>педагогах</w:t>
            </w:r>
            <w:proofErr w:type="gramEnd"/>
            <w:r w:rsidRPr="00225F78">
              <w:rPr>
                <w:rFonts w:asciiTheme="majorHAnsi" w:hAnsiTheme="majorHAnsi"/>
                <w:sz w:val="28"/>
                <w:szCs w:val="28"/>
              </w:rPr>
              <w:t xml:space="preserve"> и выпускниках школы и ее истории)</w:t>
            </w:r>
          </w:p>
          <w:p w:rsidR="00FA5830" w:rsidRDefault="00225F78" w:rsidP="00225F78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П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ри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сылайте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нашу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почту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>e-mail:dyussh-olimp@yandex.ru</w:t>
            </w:r>
            <w:proofErr w:type="spellEnd"/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или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разместите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страничке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Контакте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="00FA5830" w:rsidRPr="00A95F93">
                <w:rPr>
                  <w:rStyle w:val="a5"/>
                  <w:rFonts w:asciiTheme="majorHAnsi" w:hAnsiTheme="majorHAnsi" w:cs="Arial Rounded MT Bold"/>
                  <w:sz w:val="28"/>
                  <w:szCs w:val="28"/>
                </w:rPr>
                <w:t>https://vk.com/club188208006</w:t>
              </w:r>
            </w:hyperlink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.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</w:p>
          <w:p w:rsidR="00225F78" w:rsidRPr="007F4508" w:rsidRDefault="00FA5830" w:rsidP="00225F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Ждем работы до 30 июня.</w:t>
            </w:r>
            <w:r w:rsidR="00225F78" w:rsidRPr="00A76B4F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</w:p>
        </w:tc>
        <w:tc>
          <w:tcPr>
            <w:tcW w:w="2345" w:type="dxa"/>
          </w:tcPr>
          <w:p w:rsidR="00025B61" w:rsidRPr="00D641B3" w:rsidRDefault="00025B61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1E5A2F" w:rsidTr="00EF4B8B">
        <w:trPr>
          <w:trHeight w:val="475"/>
        </w:trPr>
        <w:tc>
          <w:tcPr>
            <w:tcW w:w="1985" w:type="dxa"/>
            <w:vMerge w:val="restart"/>
          </w:tcPr>
          <w:p w:rsidR="001E5A2F" w:rsidRPr="00D641B3" w:rsidRDefault="001E5A2F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17 июня </w:t>
            </w:r>
          </w:p>
        </w:tc>
        <w:tc>
          <w:tcPr>
            <w:tcW w:w="1559" w:type="dxa"/>
          </w:tcPr>
          <w:p w:rsidR="001E5A2F" w:rsidRDefault="001E5A2F" w:rsidP="00664F71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1E5A2F" w:rsidRPr="00D641B3" w:rsidRDefault="001E5A2F" w:rsidP="00664F71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11.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20-11.3</w:t>
            </w: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1E5A2F" w:rsidRDefault="001E5A2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Уроки</w:t>
            </w:r>
            <w:r w:rsidRPr="001E5A2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безопасности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Интерне</w:t>
            </w:r>
            <w:proofErr w:type="gramStart"/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т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-</w:t>
            </w:r>
            <w:proofErr w:type="gramEnd"/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безопасность</w:t>
            </w:r>
            <w:r w:rsidRPr="001E5A2F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  <w:p w:rsidR="001E5A2F" w:rsidRPr="001E5A2F" w:rsidRDefault="001E5A2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E5A2F" w:rsidRPr="001E5A2F" w:rsidRDefault="001E5A2F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1E5A2F">
                <w:rPr>
                  <w:rStyle w:val="a5"/>
                  <w:rFonts w:asciiTheme="majorHAnsi" w:hAnsiTheme="majorHAnsi"/>
                  <w:sz w:val="28"/>
                  <w:szCs w:val="28"/>
                </w:rPr>
                <w:t>https://www.youtube.com/watch?v=FKHMu9Ckqds</w:t>
              </w:r>
            </w:hyperlink>
          </w:p>
        </w:tc>
        <w:tc>
          <w:tcPr>
            <w:tcW w:w="2345" w:type="dxa"/>
          </w:tcPr>
          <w:p w:rsidR="001E5A2F" w:rsidRPr="00D641B3" w:rsidRDefault="001E5A2F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025B61" w:rsidTr="00BB31BB">
        <w:trPr>
          <w:trHeight w:val="75"/>
        </w:trPr>
        <w:tc>
          <w:tcPr>
            <w:tcW w:w="1985" w:type="dxa"/>
            <w:vMerge/>
          </w:tcPr>
          <w:p w:rsidR="00025B61" w:rsidRPr="00D641B3" w:rsidRDefault="00025B61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5B61" w:rsidRPr="00D641B3" w:rsidRDefault="00025B61" w:rsidP="004F2653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025B61" w:rsidRPr="00025B61" w:rsidRDefault="004335BA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Онлайн-кинотеатр</w:t>
            </w:r>
            <w:proofErr w:type="spellEnd"/>
            <w:r w:rsidR="00225F78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25F78" w:rsidRPr="00FA5830">
              <w:rPr>
                <w:rFonts w:asciiTheme="majorHAnsi" w:hAnsiTheme="majorHAnsi" w:cs="Times New Roman"/>
                <w:b/>
                <w:sz w:val="28"/>
                <w:szCs w:val="28"/>
              </w:rPr>
              <w:t>«Солдатик»</w:t>
            </w:r>
          </w:p>
        </w:tc>
        <w:tc>
          <w:tcPr>
            <w:tcW w:w="6237" w:type="dxa"/>
          </w:tcPr>
          <w:p w:rsidR="00025B61" w:rsidRDefault="00225F78" w:rsidP="00025B6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Пройди по ссылке и просмотри военный фильм </w:t>
            </w:r>
            <w:hyperlink r:id="rId8" w:history="1">
              <w:r w:rsidRPr="00A95F93">
                <w:rPr>
                  <w:rStyle w:val="a5"/>
                  <w:rFonts w:asciiTheme="majorHAnsi" w:hAnsiTheme="majorHAnsi" w:cs="Times New Roman"/>
                  <w:sz w:val="28"/>
                  <w:szCs w:val="28"/>
                </w:rPr>
                <w:t>https://www.youtube.com/watch?v=8bAXJvTcwhA</w:t>
              </w:r>
            </w:hyperlink>
          </w:p>
          <w:p w:rsidR="00225F78" w:rsidRDefault="005E5CFE" w:rsidP="00025B6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Обсуждение фильма в сообществах с тренерами-преподавателями</w:t>
            </w:r>
          </w:p>
          <w:p w:rsidR="00225F78" w:rsidRPr="00025B61" w:rsidRDefault="00225F78" w:rsidP="00025B6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25B61" w:rsidRPr="00D641B3" w:rsidRDefault="00025B61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1E5A2F" w:rsidTr="00FB055F">
        <w:trPr>
          <w:trHeight w:val="521"/>
        </w:trPr>
        <w:tc>
          <w:tcPr>
            <w:tcW w:w="1985" w:type="dxa"/>
            <w:vMerge w:val="restart"/>
          </w:tcPr>
          <w:p w:rsidR="001E5A2F" w:rsidRPr="00D641B3" w:rsidRDefault="001E5A2F" w:rsidP="00BB31BB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18 июня </w:t>
            </w:r>
          </w:p>
        </w:tc>
        <w:tc>
          <w:tcPr>
            <w:tcW w:w="1559" w:type="dxa"/>
          </w:tcPr>
          <w:p w:rsidR="001E5A2F" w:rsidRDefault="001E5A2F" w:rsidP="00D6423E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1E5A2F" w:rsidRPr="00D641B3" w:rsidRDefault="001E5A2F" w:rsidP="00D6423E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11.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20-11.3</w:t>
            </w: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1E5A2F" w:rsidRDefault="001E5A2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Уроки</w:t>
            </w:r>
            <w:r w:rsidRPr="001E5A2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безопасности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Правила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велосипедиста</w:t>
            </w:r>
            <w:r w:rsidRPr="001E5A2F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  <w:p w:rsidR="001E5A2F" w:rsidRPr="001E5A2F" w:rsidRDefault="001E5A2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1E5A2F" w:rsidRPr="001E5A2F" w:rsidRDefault="001E5A2F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u w:val="single"/>
              </w:rPr>
            </w:pPr>
            <w:hyperlink r:id="rId9" w:history="1">
              <w:r w:rsidRPr="001E5A2F">
                <w:rPr>
                  <w:rStyle w:val="a5"/>
                  <w:rFonts w:asciiTheme="majorHAnsi" w:hAnsiTheme="majorHAnsi"/>
                  <w:sz w:val="28"/>
                  <w:szCs w:val="28"/>
                </w:rPr>
                <w:t>https://www.youtube.com/watch?v=3iQqwaqGr2s</w:t>
              </w:r>
            </w:hyperlink>
          </w:p>
        </w:tc>
        <w:tc>
          <w:tcPr>
            <w:tcW w:w="2345" w:type="dxa"/>
          </w:tcPr>
          <w:p w:rsidR="001E5A2F" w:rsidRPr="00D641B3" w:rsidRDefault="001E5A2F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025B61" w:rsidTr="00BB31BB">
        <w:trPr>
          <w:trHeight w:val="521"/>
        </w:trPr>
        <w:tc>
          <w:tcPr>
            <w:tcW w:w="1985" w:type="dxa"/>
            <w:vMerge/>
          </w:tcPr>
          <w:p w:rsidR="00025B61" w:rsidRPr="00D641B3" w:rsidRDefault="00025B61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5B61" w:rsidRPr="00D641B3" w:rsidRDefault="00025B61" w:rsidP="009938F3">
            <w:pPr>
              <w:pStyle w:val="a3"/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025B61" w:rsidRPr="00D6423E" w:rsidRDefault="00FA5830" w:rsidP="004F2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830">
              <w:rPr>
                <w:rFonts w:asciiTheme="majorHAnsi" w:hAnsiTheme="majorHAnsi" w:cs="Times New Roman"/>
                <w:b/>
                <w:sz w:val="28"/>
                <w:szCs w:val="28"/>
              </w:rPr>
              <w:t>«Любимые игры нашего детства на бумаге»</w:t>
            </w:r>
          </w:p>
        </w:tc>
        <w:tc>
          <w:tcPr>
            <w:tcW w:w="6237" w:type="dxa"/>
          </w:tcPr>
          <w:p w:rsidR="00025B61" w:rsidRDefault="00FA5830" w:rsidP="004F2653">
            <w:pPr>
              <w:jc w:val="center"/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</w:pPr>
            <w:r w:rsidRPr="00FA5830">
              <w:rPr>
                <w:rFonts w:asciiTheme="majorHAnsi" w:hAnsiTheme="majorHAnsi" w:cs="Times New Roman"/>
                <w:sz w:val="28"/>
                <w:szCs w:val="28"/>
              </w:rPr>
              <w:t xml:space="preserve">Из букв слова </w:t>
            </w:r>
            <w:r w:rsidRPr="00FA5830">
              <w:rPr>
                <w:rFonts w:asciiTheme="majorHAnsi" w:hAnsiTheme="majorHAnsi" w:cs="Times New Roman"/>
                <w:b/>
                <w:sz w:val="28"/>
                <w:szCs w:val="28"/>
              </w:rPr>
              <w:t>ФИЗКУЛЬТУРНИК</w:t>
            </w:r>
            <w:r w:rsidRPr="00FA5830">
              <w:rPr>
                <w:rFonts w:asciiTheme="majorHAnsi" w:hAnsiTheme="majorHAnsi" w:cs="Times New Roman"/>
                <w:sz w:val="28"/>
                <w:szCs w:val="28"/>
              </w:rPr>
              <w:t xml:space="preserve"> необходимо составить как можно больше новых слов</w:t>
            </w:r>
            <w:r w:rsidR="00C40332">
              <w:rPr>
                <w:rFonts w:asciiTheme="majorHAnsi" w:hAnsiTheme="majorHAnsi" w:cs="Times New Roman"/>
                <w:sz w:val="28"/>
                <w:szCs w:val="28"/>
              </w:rPr>
              <w:t xml:space="preserve"> и </w:t>
            </w:r>
            <w:r w:rsidR="00C4033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прислать нам на </w:t>
            </w:r>
            <w:r w:rsidR="00C40332"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нашу</w:t>
            </w:r>
            <w:r w:rsidR="00C40332"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="00C40332"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почту</w:t>
            </w:r>
            <w:r w:rsidR="00C40332"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C40332"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>e-mail:dyussh-olimp@yandex.ru</w:t>
            </w:r>
            <w:proofErr w:type="spellEnd"/>
            <w:r w:rsidR="00C40332"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="00C40332"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или</w:t>
            </w:r>
            <w:r w:rsidR="00C40332"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="00C40332"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разместите</w:t>
            </w:r>
            <w:r w:rsidR="00C40332"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="00C40332"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r w:rsidR="00C40332"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="00C40332"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страничке</w:t>
            </w:r>
            <w:r w:rsidR="00C40332"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="00C40332"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="00C40332"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="00C40332"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Контакте</w:t>
            </w:r>
            <w:r w:rsidR="00C40332"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="00C40332" w:rsidRPr="00A95F93">
                <w:rPr>
                  <w:rStyle w:val="a5"/>
                  <w:rFonts w:asciiTheme="majorHAnsi" w:hAnsiTheme="majorHAnsi" w:cs="Arial Rounded MT Bold"/>
                  <w:sz w:val="28"/>
                  <w:szCs w:val="28"/>
                </w:rPr>
                <w:t>https://vk.com/club188208006</w:t>
              </w:r>
            </w:hyperlink>
            <w:r w:rsidR="00C40332"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.</w:t>
            </w:r>
          </w:p>
          <w:p w:rsidR="00C40332" w:rsidRDefault="00C40332" w:rsidP="004F2653">
            <w:pPr>
              <w:jc w:val="center"/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Подведение итогов 19 июня 2020 года.</w:t>
            </w:r>
          </w:p>
          <w:p w:rsidR="00C40332" w:rsidRPr="00FA5830" w:rsidRDefault="00C40332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25B61" w:rsidRPr="00D641B3" w:rsidRDefault="00025B61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Ольшанская Л.А.</w:t>
            </w:r>
          </w:p>
        </w:tc>
      </w:tr>
      <w:tr w:rsidR="001E5A2F" w:rsidRPr="00D641B3" w:rsidTr="00E612D4">
        <w:trPr>
          <w:trHeight w:val="521"/>
        </w:trPr>
        <w:tc>
          <w:tcPr>
            <w:tcW w:w="1985" w:type="dxa"/>
            <w:vMerge w:val="restart"/>
          </w:tcPr>
          <w:p w:rsidR="001E5A2F" w:rsidRPr="00D641B3" w:rsidRDefault="001E5A2F" w:rsidP="000E17F6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19 июня </w:t>
            </w:r>
          </w:p>
        </w:tc>
        <w:tc>
          <w:tcPr>
            <w:tcW w:w="1559" w:type="dxa"/>
          </w:tcPr>
          <w:p w:rsidR="001E5A2F" w:rsidRDefault="001E5A2F" w:rsidP="000E17F6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1E5A2F" w:rsidRPr="00D641B3" w:rsidRDefault="001E5A2F" w:rsidP="000E17F6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11.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20-11.3</w:t>
            </w: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1E5A2F" w:rsidRDefault="001E5A2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Уроки</w:t>
            </w:r>
            <w:r w:rsidRPr="001E5A2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безопасности</w:t>
            </w:r>
            <w:r w:rsidRPr="001E5A2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1E5A2F">
              <w:rPr>
                <w:rFonts w:asciiTheme="majorHAnsi" w:hAnsiTheme="majorHAnsi" w:cs="Arial"/>
                <w:color w:val="000000"/>
                <w:sz w:val="28"/>
                <w:szCs w:val="28"/>
              </w:rPr>
              <w:t>Антитеррор</w:t>
            </w:r>
            <w:r w:rsidRPr="001E5A2F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  <w:p w:rsidR="001E5A2F" w:rsidRPr="001E5A2F" w:rsidRDefault="001E5A2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1E5A2F" w:rsidRPr="001E5A2F" w:rsidRDefault="001E5A2F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u w:val="single"/>
              </w:rPr>
            </w:pPr>
            <w:hyperlink r:id="rId11" w:history="1">
              <w:r w:rsidRPr="001E5A2F">
                <w:rPr>
                  <w:rStyle w:val="a5"/>
                  <w:rFonts w:asciiTheme="majorHAnsi" w:hAnsiTheme="majorHAnsi"/>
                  <w:sz w:val="28"/>
                  <w:szCs w:val="28"/>
                </w:rPr>
                <w:t>https://www.youtube.com/watch?v=gjMGMbVIzKU</w:t>
              </w:r>
            </w:hyperlink>
          </w:p>
        </w:tc>
        <w:tc>
          <w:tcPr>
            <w:tcW w:w="2345" w:type="dxa"/>
          </w:tcPr>
          <w:p w:rsidR="001E5A2F" w:rsidRPr="00D641B3" w:rsidRDefault="001E5A2F" w:rsidP="000E17F6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BB31BB" w:rsidRPr="00D641B3" w:rsidTr="00BB31BB">
        <w:trPr>
          <w:trHeight w:val="521"/>
        </w:trPr>
        <w:tc>
          <w:tcPr>
            <w:tcW w:w="1985" w:type="dxa"/>
            <w:vMerge/>
          </w:tcPr>
          <w:p w:rsidR="00BB31BB" w:rsidRPr="00D641B3" w:rsidRDefault="00BB31BB" w:rsidP="000E17F6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1BB" w:rsidRPr="00D641B3" w:rsidRDefault="00BB31BB" w:rsidP="000E17F6">
            <w:pPr>
              <w:pStyle w:val="a3"/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C40332" w:rsidRPr="00C40332" w:rsidRDefault="00C40332" w:rsidP="000E17F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40332">
              <w:rPr>
                <w:rFonts w:asciiTheme="majorHAnsi" w:hAnsiTheme="majorHAnsi" w:cs="Times New Roman"/>
                <w:sz w:val="28"/>
                <w:szCs w:val="28"/>
              </w:rPr>
              <w:t xml:space="preserve">Посети </w:t>
            </w:r>
          </w:p>
          <w:p w:rsidR="004335BA" w:rsidRDefault="00C40332" w:rsidP="00C4033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</w:t>
            </w:r>
            <w:r w:rsidRPr="00C40332">
              <w:rPr>
                <w:rFonts w:asciiTheme="majorHAnsi" w:hAnsiTheme="majorHAnsi" w:cs="Times New Roman"/>
                <w:sz w:val="28"/>
                <w:szCs w:val="28"/>
              </w:rPr>
              <w:t>иртуальную экскурсию</w:t>
            </w:r>
            <w:r w:rsidRPr="00C4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332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Pr="00C40332">
              <w:rPr>
                <w:rFonts w:asciiTheme="majorHAnsi" w:hAnsiTheme="majorHAnsi" w:cs="Times New Roman"/>
                <w:b/>
                <w:sz w:val="28"/>
                <w:szCs w:val="28"/>
              </w:rPr>
              <w:t>Памятные места</w:t>
            </w:r>
          </w:p>
          <w:p w:rsidR="00BB31BB" w:rsidRPr="00D6423E" w:rsidRDefault="00C40332" w:rsidP="00C4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3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г. Отрадного»</w:t>
            </w:r>
          </w:p>
        </w:tc>
        <w:tc>
          <w:tcPr>
            <w:tcW w:w="6237" w:type="dxa"/>
          </w:tcPr>
          <w:p w:rsidR="00C40332" w:rsidRPr="00C40332" w:rsidRDefault="00C40332" w:rsidP="00C40332">
            <w:pPr>
              <w:pStyle w:val="a7"/>
              <w:rPr>
                <w:rFonts w:asciiTheme="majorHAnsi" w:hAnsiTheme="majorHAnsi"/>
                <w:sz w:val="28"/>
                <w:szCs w:val="28"/>
              </w:rPr>
            </w:pPr>
            <w:r w:rsidRPr="00C40332">
              <w:rPr>
                <w:rFonts w:asciiTheme="majorHAnsi" w:hAnsiTheme="majorHAnsi"/>
                <w:sz w:val="28"/>
                <w:szCs w:val="28"/>
              </w:rPr>
              <w:t>Наш Отрад</w:t>
            </w:r>
            <w:r>
              <w:rPr>
                <w:rFonts w:asciiTheme="majorHAnsi" w:hAnsiTheme="majorHAnsi"/>
                <w:sz w:val="28"/>
                <w:szCs w:val="28"/>
              </w:rPr>
              <w:t>ный не славится статусом столицы</w:t>
            </w:r>
            <w:proofErr w:type="gramStart"/>
            <w:r w:rsidRPr="00C40332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C40332">
              <w:rPr>
                <w:rFonts w:asciiTheme="majorHAnsi" w:hAnsiTheme="majorHAnsi"/>
                <w:sz w:val="28"/>
                <w:szCs w:val="28"/>
              </w:rPr>
              <w:t xml:space="preserve"> у нас нет разводных мостов и небоскребов. Но этим он и прекрасен - своей уютностью, своей особой историей. Наши маленькие местные достопримечательности - это большое достояние для каждого жителя нашего города.</w:t>
            </w:r>
          </w:p>
          <w:p w:rsidR="00C40332" w:rsidRPr="00C40332" w:rsidRDefault="00C40332" w:rsidP="00C4033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40332">
              <w:rPr>
                <w:rFonts w:asciiTheme="majorHAnsi" w:hAnsiTheme="majorHAnsi"/>
                <w:sz w:val="28"/>
                <w:szCs w:val="28"/>
              </w:rPr>
              <w:t>Приглашаем вас на виртуальную экскурсию по нашему городу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по ссылке: </w:t>
            </w:r>
            <w:hyperlink r:id="rId12" w:tgtFrame="_blank" w:history="1">
              <w:r>
                <w:rPr>
                  <w:rStyle w:val="a5"/>
                </w:rPr>
                <w:t>http://dkrussia.ru/gallery/616</w:t>
              </w:r>
            </w:hyperlink>
          </w:p>
          <w:p w:rsidR="00C40332" w:rsidRPr="00D6423E" w:rsidRDefault="00C40332" w:rsidP="000E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31BB" w:rsidRPr="00D641B3" w:rsidRDefault="00BB31BB" w:rsidP="000E17F6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</w:tbl>
    <w:p w:rsidR="00D641B3" w:rsidRPr="00D641B3" w:rsidRDefault="00D641B3" w:rsidP="00D641B3">
      <w:pPr>
        <w:pStyle w:val="a3"/>
        <w:jc w:val="center"/>
        <w:rPr>
          <w:b/>
          <w:sz w:val="28"/>
          <w:szCs w:val="28"/>
        </w:rPr>
      </w:pPr>
    </w:p>
    <w:sectPr w:rsidR="00D641B3" w:rsidRPr="00D641B3" w:rsidSect="00D641B3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1B3"/>
    <w:rsid w:val="00025B61"/>
    <w:rsid w:val="00076AAA"/>
    <w:rsid w:val="000B5492"/>
    <w:rsid w:val="001E5A2F"/>
    <w:rsid w:val="00225F78"/>
    <w:rsid w:val="00237A59"/>
    <w:rsid w:val="00255B95"/>
    <w:rsid w:val="003E44FD"/>
    <w:rsid w:val="004335BA"/>
    <w:rsid w:val="00453783"/>
    <w:rsid w:val="00463C9D"/>
    <w:rsid w:val="0056390C"/>
    <w:rsid w:val="00574FBF"/>
    <w:rsid w:val="005D7B5E"/>
    <w:rsid w:val="005E5CFE"/>
    <w:rsid w:val="005E62AA"/>
    <w:rsid w:val="006139D1"/>
    <w:rsid w:val="006A1C64"/>
    <w:rsid w:val="006C6091"/>
    <w:rsid w:val="007F4508"/>
    <w:rsid w:val="00935EF0"/>
    <w:rsid w:val="00957108"/>
    <w:rsid w:val="009938F3"/>
    <w:rsid w:val="00A76B4F"/>
    <w:rsid w:val="00B943AA"/>
    <w:rsid w:val="00BB31BB"/>
    <w:rsid w:val="00C40332"/>
    <w:rsid w:val="00CC783C"/>
    <w:rsid w:val="00D641B3"/>
    <w:rsid w:val="00D6423E"/>
    <w:rsid w:val="00D665DE"/>
    <w:rsid w:val="00DA0D70"/>
    <w:rsid w:val="00E133DC"/>
    <w:rsid w:val="00EA5DCC"/>
    <w:rsid w:val="00FA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B3"/>
    <w:pPr>
      <w:spacing w:after="0" w:line="240" w:lineRule="auto"/>
    </w:pPr>
  </w:style>
  <w:style w:type="table" w:styleId="a4">
    <w:name w:val="Table Grid"/>
    <w:basedOn w:val="a1"/>
    <w:uiPriority w:val="59"/>
    <w:rsid w:val="00D6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41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62A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4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bAXJvTcwh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KHMu9Ckqds" TargetMode="External"/><Relationship Id="rId12" Type="http://schemas.openxmlformats.org/officeDocument/2006/relationships/hyperlink" Target="http://dkrussia.ru/gallery/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8208006" TargetMode="External"/><Relationship Id="rId11" Type="http://schemas.openxmlformats.org/officeDocument/2006/relationships/hyperlink" Target="https://www.youtube.com/watch?v=gjMGMbVIzKU" TargetMode="External"/><Relationship Id="rId5" Type="http://schemas.openxmlformats.org/officeDocument/2006/relationships/hyperlink" Target="https://www.youtube.com/watch?v=zS3AZAU2aXY" TargetMode="External"/><Relationship Id="rId10" Type="http://schemas.openxmlformats.org/officeDocument/2006/relationships/hyperlink" Target="https://vk.com/club188208006" TargetMode="External"/><Relationship Id="rId4" Type="http://schemas.openxmlformats.org/officeDocument/2006/relationships/hyperlink" Target="https://www.youtube.com/watch?v=lsfMUrE3VQY" TargetMode="External"/><Relationship Id="rId9" Type="http://schemas.openxmlformats.org/officeDocument/2006/relationships/hyperlink" Target="https://www.youtube.com/watch?v=3iQqwaqGr2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2020-06-09T04:46:00Z</dcterms:created>
  <dcterms:modified xsi:type="dcterms:W3CDTF">2020-06-11T12:04:00Z</dcterms:modified>
</cp:coreProperties>
</file>