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C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План воспитательной работы 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онлайн-сообщества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Спортландия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>»</w:t>
      </w: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>с 1-5 июня 2020 года</w:t>
      </w: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3686"/>
        <w:gridCol w:w="6237"/>
        <w:gridCol w:w="2345"/>
      </w:tblGrid>
      <w:tr w:rsidR="00D641B3" w:rsidRPr="00D641B3" w:rsidTr="006A1C64">
        <w:trPr>
          <w:trHeight w:val="996"/>
        </w:trPr>
        <w:tc>
          <w:tcPr>
            <w:tcW w:w="198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237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34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612E7" w:rsidTr="006A1C64">
        <w:trPr>
          <w:trHeight w:val="499"/>
        </w:trPr>
        <w:tc>
          <w:tcPr>
            <w:tcW w:w="1985" w:type="dxa"/>
            <w:vMerge w:val="restart"/>
          </w:tcPr>
          <w:p w:rsidR="00B612E7" w:rsidRPr="00D641B3" w:rsidRDefault="00B612E7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B612E7" w:rsidRDefault="00B612E7" w:rsidP="00B612E7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B612E7" w:rsidRPr="00D641B3" w:rsidRDefault="00B612E7" w:rsidP="00B612E7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</w:tcPr>
          <w:p w:rsidR="00B612E7" w:rsidRPr="00D641B3" w:rsidRDefault="00B612E7" w:rsidP="00D3109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6237" w:type="dxa"/>
          </w:tcPr>
          <w:p w:rsidR="00B612E7" w:rsidRPr="00D641B3" w:rsidRDefault="00B612E7" w:rsidP="006A1C6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/>
                <w:sz w:val="28"/>
                <w:szCs w:val="28"/>
              </w:rPr>
              <w:t xml:space="preserve">Просмотр 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видеороликов по технике безопасности на улице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hyperlink r:id="rId4" w:history="1">
              <w:r w:rsidRPr="00D641B3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https://www.youtube.com/watch?v=U_b4A6wxLuY</w:t>
              </w:r>
            </w:hyperlink>
          </w:p>
          <w:p w:rsidR="00B612E7" w:rsidRPr="00D641B3" w:rsidRDefault="00B612E7" w:rsidP="00CB322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2E7" w:rsidRPr="00D641B3" w:rsidRDefault="00B612E7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41B3" w:rsidTr="006A1C64">
        <w:trPr>
          <w:trHeight w:val="499"/>
        </w:trPr>
        <w:tc>
          <w:tcPr>
            <w:tcW w:w="1985" w:type="dxa"/>
            <w:vMerge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1B3" w:rsidRPr="00D641B3" w:rsidRDefault="006A1C64" w:rsidP="00D641B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="00D641B3"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641B3" w:rsidRPr="006B1CB9" w:rsidRDefault="00D641B3" w:rsidP="00D641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Анонс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фото-конкурса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6B1CB9">
              <w:rPr>
                <w:rFonts w:asciiTheme="majorHAnsi" w:hAnsiTheme="majorHAnsi" w:cs="Times New Roman"/>
                <w:b/>
                <w:sz w:val="28"/>
                <w:szCs w:val="28"/>
              </w:rPr>
              <w:t>«</w:t>
            </w:r>
            <w:proofErr w:type="spellStart"/>
            <w:r w:rsidRPr="006B1CB9">
              <w:rPr>
                <w:rFonts w:asciiTheme="majorHAnsi" w:hAnsiTheme="majorHAnsi" w:cs="Times New Roman"/>
                <w:b/>
                <w:sz w:val="28"/>
                <w:szCs w:val="28"/>
              </w:rPr>
              <w:t>Улыбашки</w:t>
            </w:r>
            <w:proofErr w:type="spellEnd"/>
            <w:r w:rsidRPr="006B1CB9">
              <w:rPr>
                <w:rFonts w:asciiTheme="majorHAnsi" w:hAnsiTheme="majorHAnsi" w:cs="Times New Roman"/>
                <w:b/>
                <w:sz w:val="28"/>
                <w:szCs w:val="28"/>
              </w:rPr>
              <w:t>»</w:t>
            </w:r>
          </w:p>
          <w:p w:rsidR="00D641B3" w:rsidRDefault="00D641B3" w:rsidP="00D641B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38F3" w:rsidRDefault="009938F3" w:rsidP="00D641B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38F3" w:rsidRDefault="009938F3" w:rsidP="00D641B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38F3" w:rsidRDefault="009938F3" w:rsidP="00D641B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38F3" w:rsidRPr="00D641B3" w:rsidRDefault="00D641B3" w:rsidP="009938F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Дела сообщества </w:t>
            </w:r>
            <w:r w:rsidRPr="006B1CB9">
              <w:rPr>
                <w:rFonts w:asciiTheme="majorHAnsi" w:hAnsiTheme="majorHAnsi" w:cs="Times New Roman"/>
                <w:b/>
                <w:sz w:val="28"/>
                <w:szCs w:val="28"/>
              </w:rPr>
              <w:t>«Давайте знакомиться»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1B3" w:rsidRDefault="00D641B3" w:rsidP="00D641B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B1CB9">
              <w:rPr>
                <w:rFonts w:asciiTheme="majorHAnsi" w:hAnsiTheme="majorHAnsi"/>
                <w:sz w:val="28"/>
                <w:szCs w:val="28"/>
              </w:rPr>
              <w:t xml:space="preserve">Для участия в фотоконкурсе заразительных улыбок </w:t>
            </w:r>
            <w:r w:rsidR="009938F3">
              <w:rPr>
                <w:rFonts w:asciiTheme="majorHAnsi" w:hAnsiTheme="majorHAnsi"/>
                <w:sz w:val="28"/>
                <w:szCs w:val="28"/>
              </w:rPr>
              <w:t>участники присылают</w:t>
            </w:r>
            <w:r w:rsidRPr="006B1CB9">
              <w:rPr>
                <w:rFonts w:asciiTheme="majorHAnsi" w:hAnsiTheme="majorHAnsi"/>
                <w:sz w:val="28"/>
                <w:szCs w:val="28"/>
              </w:rPr>
              <w:t xml:space="preserve"> свои фотографии на </w:t>
            </w:r>
            <w:proofErr w:type="spellStart"/>
            <w:r w:rsidRPr="006B1CB9">
              <w:rPr>
                <w:rFonts w:asciiTheme="majorHAnsi" w:hAnsiTheme="majorHAnsi"/>
                <w:sz w:val="28"/>
                <w:szCs w:val="28"/>
              </w:rPr>
              <w:t>e-mail:</w:t>
            </w:r>
            <w:hyperlink r:id="rId5" w:history="1">
              <w:r w:rsidRPr="006B1CB9">
                <w:rPr>
                  <w:rStyle w:val="a5"/>
                  <w:rFonts w:asciiTheme="majorHAnsi" w:hAnsiTheme="majorHAnsi"/>
                  <w:sz w:val="28"/>
                  <w:szCs w:val="28"/>
                </w:rPr>
                <w:t>dyussh-olimp@yandex.ru</w:t>
              </w:r>
              <w:proofErr w:type="spellEnd"/>
            </w:hyperlink>
            <w:r w:rsidRPr="006B1CB9">
              <w:rPr>
                <w:rFonts w:asciiTheme="majorHAnsi" w:hAnsiTheme="majorHAnsi"/>
                <w:sz w:val="28"/>
                <w:szCs w:val="28"/>
              </w:rPr>
              <w:t xml:space="preserve"> или разме</w:t>
            </w:r>
            <w:r w:rsidR="009938F3">
              <w:rPr>
                <w:rFonts w:asciiTheme="majorHAnsi" w:hAnsiTheme="majorHAnsi"/>
                <w:sz w:val="28"/>
                <w:szCs w:val="28"/>
              </w:rPr>
              <w:t>щают</w:t>
            </w:r>
            <w:r w:rsidRPr="006B1CB9">
              <w:rPr>
                <w:rFonts w:asciiTheme="majorHAnsi" w:hAnsiTheme="majorHAnsi"/>
                <w:sz w:val="28"/>
                <w:szCs w:val="28"/>
              </w:rPr>
              <w:t xml:space="preserve"> на страничке в Контакте </w:t>
            </w:r>
            <w:hyperlink r:id="rId6" w:history="1">
              <w:r w:rsidRPr="006B1CB9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https://vk.com/club188208006</w:t>
              </w:r>
            </w:hyperlink>
            <w:r w:rsidRPr="006B1CB9">
              <w:rPr>
                <w:rFonts w:asciiTheme="majorHAnsi" w:hAnsiTheme="majorHAnsi"/>
                <w:sz w:val="28"/>
                <w:szCs w:val="28"/>
              </w:rPr>
              <w:t>.</w:t>
            </w:r>
            <w:r w:rsidRPr="006B1CB9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D641B3" w:rsidRDefault="00D641B3" w:rsidP="00D641B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Для знакомства с членами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онлайн-сообщества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предлага</w:t>
            </w:r>
            <w:r w:rsidR="009938F3">
              <w:rPr>
                <w:rFonts w:asciiTheme="majorHAnsi" w:hAnsiTheme="majorHAnsi" w:cs="Times New Roman"/>
                <w:sz w:val="28"/>
                <w:szCs w:val="28"/>
              </w:rPr>
              <w:t>ется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разместить на страничке в Контакте </w:t>
            </w:r>
            <w:hyperlink r:id="rId7" w:history="1">
              <w:r w:rsidRPr="00741181">
                <w:rPr>
                  <w:rStyle w:val="a5"/>
                  <w:rFonts w:asciiTheme="majorHAnsi" w:hAnsiTheme="majorHAnsi" w:cs="Times New Roman"/>
                  <w:sz w:val="28"/>
                  <w:szCs w:val="28"/>
                </w:rPr>
                <w:t>https://vk.com/club188208006</w:t>
              </w:r>
            </w:hyperlink>
          </w:p>
          <w:p w:rsidR="00D641B3" w:rsidRDefault="00D641B3" w:rsidP="00D641B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B1CB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небольшой ролик, где можешь рассказать о себе, своем хобби и т.д.</w:t>
            </w:r>
          </w:p>
          <w:p w:rsidR="00D641B3" w:rsidRPr="00D641B3" w:rsidRDefault="00D641B3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612E7" w:rsidTr="006A1C64">
        <w:trPr>
          <w:trHeight w:val="499"/>
        </w:trPr>
        <w:tc>
          <w:tcPr>
            <w:tcW w:w="1985" w:type="dxa"/>
            <w:vMerge w:val="restart"/>
          </w:tcPr>
          <w:p w:rsidR="00B612E7" w:rsidRPr="00D641B3" w:rsidRDefault="00B612E7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B612E7" w:rsidRDefault="00B612E7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B612E7" w:rsidRDefault="00B612E7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</w:tcPr>
          <w:p w:rsidR="00B612E7" w:rsidRPr="00D641B3" w:rsidRDefault="00B612E7" w:rsidP="00D3109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6237" w:type="dxa"/>
          </w:tcPr>
          <w:p w:rsidR="00B612E7" w:rsidRDefault="00B612E7" w:rsidP="00D641B3">
            <w:pPr>
              <w:pStyle w:val="a3"/>
              <w:jc w:val="center"/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видеороликов по технике пожарной</w:t>
            </w:r>
          </w:p>
          <w:p w:rsidR="00B612E7" w:rsidRPr="00D641B3" w:rsidRDefault="00B612E7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hyperlink r:id="rId8" w:history="1">
              <w:r w:rsidRPr="00741181">
                <w:rPr>
                  <w:rStyle w:val="a5"/>
                </w:rPr>
                <w:t>https://www.youtube.com/watch?v=jeKj7kjj630&amp;index=4&amp;list=PL6611B4DBAC0AF7A8</w:t>
              </w:r>
            </w:hyperlink>
          </w:p>
        </w:tc>
        <w:tc>
          <w:tcPr>
            <w:tcW w:w="2345" w:type="dxa"/>
          </w:tcPr>
          <w:p w:rsidR="00B612E7" w:rsidRPr="00D641B3" w:rsidRDefault="00B612E7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938F3" w:rsidTr="006A1C64">
        <w:trPr>
          <w:trHeight w:val="499"/>
        </w:trPr>
        <w:tc>
          <w:tcPr>
            <w:tcW w:w="1985" w:type="dxa"/>
            <w:vMerge/>
          </w:tcPr>
          <w:p w:rsidR="009938F3" w:rsidRPr="00D641B3" w:rsidRDefault="009938F3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8F3" w:rsidRPr="00D641B3" w:rsidRDefault="006A1C64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="009938F3"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9938F3" w:rsidRPr="009938F3" w:rsidRDefault="009938F3" w:rsidP="00D641B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938F3">
              <w:rPr>
                <w:rFonts w:asciiTheme="majorHAnsi" w:hAnsiTheme="majorHAnsi"/>
                <w:sz w:val="28"/>
                <w:szCs w:val="28"/>
              </w:rPr>
              <w:t xml:space="preserve">Просмотр фильма </w:t>
            </w:r>
          </w:p>
        </w:tc>
        <w:tc>
          <w:tcPr>
            <w:tcW w:w="6237" w:type="dxa"/>
          </w:tcPr>
          <w:p w:rsidR="009938F3" w:rsidRPr="00D641B3" w:rsidRDefault="009938F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9938F3" w:rsidRPr="00D641B3" w:rsidRDefault="009938F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612E7" w:rsidTr="006A1C64">
        <w:trPr>
          <w:trHeight w:val="475"/>
        </w:trPr>
        <w:tc>
          <w:tcPr>
            <w:tcW w:w="1985" w:type="dxa"/>
            <w:vMerge w:val="restart"/>
          </w:tcPr>
          <w:p w:rsidR="00B612E7" w:rsidRPr="00D641B3" w:rsidRDefault="00B612E7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 июня </w:t>
            </w:r>
          </w:p>
        </w:tc>
        <w:tc>
          <w:tcPr>
            <w:tcW w:w="1559" w:type="dxa"/>
          </w:tcPr>
          <w:p w:rsidR="00B612E7" w:rsidRPr="00D641B3" w:rsidRDefault="00B612E7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11.00-11.20</w:t>
            </w:r>
          </w:p>
        </w:tc>
        <w:tc>
          <w:tcPr>
            <w:tcW w:w="3686" w:type="dxa"/>
          </w:tcPr>
          <w:p w:rsidR="00B612E7" w:rsidRPr="00D641B3" w:rsidRDefault="00B612E7" w:rsidP="00D3109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6237" w:type="dxa"/>
          </w:tcPr>
          <w:p w:rsidR="00B612E7" w:rsidRDefault="00B612E7" w:rsidP="009938F3">
            <w:pPr>
              <w:jc w:val="center"/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видеороликов по технике безопасности на воде</w:t>
            </w:r>
          </w:p>
          <w:p w:rsidR="00B612E7" w:rsidRDefault="00B612E7" w:rsidP="009938F3">
            <w:pPr>
              <w:jc w:val="center"/>
            </w:pPr>
            <w:hyperlink r:id="rId9" w:history="1">
              <w:r w:rsidRPr="00741181">
                <w:rPr>
                  <w:rStyle w:val="a5"/>
                </w:rPr>
                <w:t>https://www.youtube.com/watch?v=jLCJpx6nEyI</w:t>
              </w:r>
            </w:hyperlink>
          </w:p>
          <w:p w:rsidR="00B612E7" w:rsidRPr="006B1CB9" w:rsidRDefault="00B612E7" w:rsidP="004F26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2E7" w:rsidRPr="00D641B3" w:rsidRDefault="00B612E7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938F3" w:rsidTr="006A1C64">
        <w:trPr>
          <w:trHeight w:val="499"/>
        </w:trPr>
        <w:tc>
          <w:tcPr>
            <w:tcW w:w="1985" w:type="dxa"/>
            <w:vMerge/>
          </w:tcPr>
          <w:p w:rsidR="009938F3" w:rsidRPr="00D641B3" w:rsidRDefault="009938F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8F3" w:rsidRPr="00D641B3" w:rsidRDefault="006A1C64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="009938F3"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6A1C64" w:rsidRDefault="009938F3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9938F3" w:rsidRPr="00E31610" w:rsidRDefault="009938F3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9938F3">
              <w:rPr>
                <w:rFonts w:asciiTheme="majorHAnsi" w:hAnsiTheme="majorHAnsi" w:cs="Times New Roman"/>
                <w:b/>
                <w:sz w:val="28"/>
                <w:szCs w:val="28"/>
              </w:rPr>
              <w:t>«Самый гибкий»</w:t>
            </w:r>
          </w:p>
        </w:tc>
        <w:tc>
          <w:tcPr>
            <w:tcW w:w="6237" w:type="dxa"/>
          </w:tcPr>
          <w:p w:rsidR="009938F3" w:rsidRDefault="009938F3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Готовимся к ГТО. Для этого мы предлагаем просмотреть мастер-класса по виду испытания «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вперед стоя на скамейке» </w:t>
            </w:r>
            <w:hyperlink r:id="rId10" w:history="1">
              <w:r w:rsidRPr="00741181">
                <w:rPr>
                  <w:rStyle w:val="a5"/>
                  <w:rFonts w:asciiTheme="majorHAnsi" w:hAnsiTheme="majorHAnsi" w:cs="Times New Roman"/>
                  <w:sz w:val="28"/>
                  <w:szCs w:val="28"/>
                </w:rPr>
                <w:t>https://www.youtube.com/watch?v=47B66jkeCvc</w:t>
              </w:r>
            </w:hyperlink>
          </w:p>
          <w:p w:rsidR="009938F3" w:rsidRDefault="009938F3" w:rsidP="006A1C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Далее </w:t>
            </w:r>
            <w:r w:rsidR="006A1C64">
              <w:rPr>
                <w:rFonts w:asciiTheme="majorHAnsi" w:hAnsiTheme="majorHAnsi" w:cs="Times New Roman"/>
                <w:sz w:val="28"/>
                <w:szCs w:val="28"/>
              </w:rPr>
              <w:t xml:space="preserve">предлагаем участникам </w:t>
            </w:r>
            <w:proofErr w:type="spellStart"/>
            <w:r w:rsidR="006A1C64">
              <w:rPr>
                <w:rFonts w:asciiTheme="majorHAnsi" w:hAnsiTheme="majorHAnsi" w:cs="Times New Roman"/>
                <w:sz w:val="28"/>
                <w:szCs w:val="28"/>
              </w:rPr>
              <w:t>онлайн-сообщества</w:t>
            </w:r>
            <w:proofErr w:type="spellEnd"/>
            <w:r w:rsidR="006A1C6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продемонстрир</w:t>
            </w:r>
            <w:r w:rsidR="006A1C64">
              <w:rPr>
                <w:rFonts w:asciiTheme="majorHAnsi" w:hAnsiTheme="majorHAnsi" w:cs="Times New Roman"/>
                <w:sz w:val="28"/>
                <w:szCs w:val="28"/>
              </w:rPr>
              <w:t>овать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свою гибкость, выкладывая свое фото или видео выполненного упражнения на гибкость на нашей страничке в Контакте </w:t>
            </w:r>
            <w:hyperlink r:id="rId11" w:history="1">
              <w:r w:rsidRPr="00741181">
                <w:rPr>
                  <w:rStyle w:val="a5"/>
                  <w:rFonts w:asciiTheme="majorHAnsi" w:hAnsiTheme="majorHAnsi" w:cs="Times New Roman"/>
                  <w:sz w:val="28"/>
                  <w:szCs w:val="28"/>
                </w:rPr>
                <w:t>https://vk.com/club188208006</w:t>
              </w:r>
            </w:hyperlink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</w:p>
          <w:p w:rsidR="00237A59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 забывайте про хештег</w:t>
            </w: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#АВамСлабо_63.                                                </w:t>
            </w:r>
          </w:p>
          <w:p w:rsidR="00237A59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07.06.2020 года организаторами акции будут просмотрены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хэштеги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и изучены все имеющиеся публикации. Победитель будет определён по большему количеству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лайков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в социальных сетях.</w:t>
            </w:r>
          </w:p>
          <w:p w:rsidR="006A1C64" w:rsidRPr="00E31610" w:rsidRDefault="006A1C64" w:rsidP="006A1C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938F3" w:rsidRPr="00D641B3" w:rsidRDefault="009938F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612E7" w:rsidTr="006A1C64">
        <w:trPr>
          <w:trHeight w:val="521"/>
        </w:trPr>
        <w:tc>
          <w:tcPr>
            <w:tcW w:w="1985" w:type="dxa"/>
            <w:vMerge w:val="restart"/>
          </w:tcPr>
          <w:p w:rsidR="00B612E7" w:rsidRPr="00D641B3" w:rsidRDefault="00B612E7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 июня </w:t>
            </w:r>
          </w:p>
        </w:tc>
        <w:tc>
          <w:tcPr>
            <w:tcW w:w="1559" w:type="dxa"/>
          </w:tcPr>
          <w:p w:rsidR="00B612E7" w:rsidRDefault="00B612E7" w:rsidP="00B612E7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B612E7" w:rsidRPr="00D641B3" w:rsidRDefault="00B612E7" w:rsidP="00B612E7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</w:tcPr>
          <w:p w:rsidR="00B612E7" w:rsidRPr="00D641B3" w:rsidRDefault="00B612E7" w:rsidP="00D3109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6237" w:type="dxa"/>
          </w:tcPr>
          <w:p w:rsidR="00B612E7" w:rsidRDefault="00B612E7" w:rsidP="006A1C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Просмотр видеороликов по технике безопасности при пожаре </w:t>
            </w:r>
          </w:p>
          <w:p w:rsidR="00B612E7" w:rsidRDefault="00B612E7" w:rsidP="00B352C9">
            <w:hyperlink r:id="rId12" w:history="1">
              <w:r w:rsidRPr="00741181">
                <w:rPr>
                  <w:rStyle w:val="a5"/>
                </w:rPr>
                <w:t>https://www.youtube.com/watch?v=cTpyJ8lQUZs&amp;feature=emb_title</w:t>
              </w:r>
            </w:hyperlink>
          </w:p>
          <w:p w:rsidR="00B612E7" w:rsidRPr="006B1CB9" w:rsidRDefault="00B612E7" w:rsidP="00B352C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2E7" w:rsidRPr="006B1CB9" w:rsidRDefault="00B612E7" w:rsidP="006A1C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A1C64" w:rsidTr="006A1C64">
        <w:trPr>
          <w:trHeight w:val="521"/>
        </w:trPr>
        <w:tc>
          <w:tcPr>
            <w:tcW w:w="1985" w:type="dxa"/>
            <w:vMerge/>
          </w:tcPr>
          <w:p w:rsidR="006A1C64" w:rsidRPr="00D641B3" w:rsidRDefault="006A1C64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1C64" w:rsidRPr="00D641B3" w:rsidRDefault="006A1C64" w:rsidP="009938F3">
            <w:pPr>
              <w:pStyle w:val="a3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6A1C64" w:rsidRPr="002060FE" w:rsidRDefault="006A1C64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060FE">
              <w:rPr>
                <w:rFonts w:asciiTheme="majorHAnsi" w:hAnsiTheme="majorHAnsi" w:cs="Times New Roman"/>
                <w:sz w:val="28"/>
                <w:szCs w:val="28"/>
              </w:rPr>
              <w:t xml:space="preserve">Акция </w:t>
            </w:r>
          </w:p>
          <w:p w:rsidR="006A1C64" w:rsidRPr="006A1AC8" w:rsidRDefault="006A1C64" w:rsidP="004F265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«День волонтера» </w:t>
            </w:r>
          </w:p>
        </w:tc>
        <w:tc>
          <w:tcPr>
            <w:tcW w:w="6237" w:type="dxa"/>
          </w:tcPr>
          <w:p w:rsidR="006A1C64" w:rsidRDefault="006A1C64" w:rsidP="004F2653">
            <w:pPr>
              <w:jc w:val="center"/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Предлагаем стать волонтером для своих близких, знакомых, друзей. Для этого необходимо сделать фото, как вы оказываете любую помощь, и разместить нам на страничке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hyperlink r:id="rId13" w:history="1">
              <w:r w:rsidRPr="00741181">
                <w:rPr>
                  <w:rStyle w:val="a5"/>
                  <w:rFonts w:asciiTheme="majorHAnsi" w:hAnsiTheme="majorHAnsi" w:cs="Times New Roman"/>
                  <w:sz w:val="28"/>
                  <w:szCs w:val="28"/>
                </w:rPr>
                <w:t>https://vk.com/club188208006</w:t>
              </w:r>
            </w:hyperlink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Челлендж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  #НаОднойВолне_63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Когда-то родители были тоже подростками, и у них тоже был свой сленг, за который им часто «влетало» от родителей. Поверьте, они тоже считали, что их «шнурки» безнадежно устарели и обещали всегда быть в тренде. Прошло каких-то 10-20 лет и взрослые совсем перестали понимать, о чем говорят современные подростки.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До 05.06.2020 года в рамках акции предлагаем </w:t>
            </w:r>
            <w:proofErr w:type="gram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юным</w:t>
            </w:r>
            <w:proofErr w:type="gram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блогерам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записать и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выложить в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ВКонтаке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короткий</w:t>
            </w:r>
            <w:proofErr w:type="gram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видео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ролик, в котором вы задаете своим родителям, бабушкам и дедушкам слова </w:t>
            </w:r>
            <w:proofErr w:type="gram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из</w:t>
            </w:r>
            <w:proofErr w:type="gramEnd"/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подросткового сленга (за исключением слов, содержащих ненормативную</w:t>
            </w:r>
            <w:proofErr w:type="gramEnd"/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лексику), а они должны назвать значение этих слов.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Под постом обязательно указать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хэштег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#НаОднойВолне_63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07.06.2020 года организаторами акции будут просмотрены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хэштеги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и изучены</w:t>
            </w:r>
          </w:p>
          <w:p w:rsidR="00237A59" w:rsidRPr="00D718DE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все имеющиеся публикации. Победитель будет определён по большему</w:t>
            </w:r>
          </w:p>
          <w:p w:rsidR="00237A59" w:rsidRDefault="00237A59" w:rsidP="00237A5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количеству </w:t>
            </w:r>
            <w:proofErr w:type="spellStart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>лайков</w:t>
            </w:r>
            <w:proofErr w:type="spellEnd"/>
            <w:r w:rsidRPr="00D718DE">
              <w:rPr>
                <w:rFonts w:asciiTheme="majorHAnsi" w:hAnsiTheme="majorHAnsi" w:cs="Times New Roman"/>
                <w:sz w:val="28"/>
                <w:szCs w:val="28"/>
              </w:rPr>
              <w:t xml:space="preserve"> в социальных сетях</w:t>
            </w:r>
          </w:p>
          <w:p w:rsidR="00237A59" w:rsidRDefault="00237A59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A1C64" w:rsidRPr="006A1AC8" w:rsidRDefault="006A1C64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A1C64" w:rsidRPr="00D641B3" w:rsidRDefault="006A1C64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612E7" w:rsidRPr="006B1CB9" w:rsidTr="006A1C64">
        <w:trPr>
          <w:trHeight w:val="521"/>
        </w:trPr>
        <w:tc>
          <w:tcPr>
            <w:tcW w:w="1985" w:type="dxa"/>
            <w:vMerge w:val="restart"/>
          </w:tcPr>
          <w:p w:rsidR="00B612E7" w:rsidRPr="00D641B3" w:rsidRDefault="00B612E7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5 июня </w:t>
            </w:r>
          </w:p>
        </w:tc>
        <w:tc>
          <w:tcPr>
            <w:tcW w:w="1559" w:type="dxa"/>
          </w:tcPr>
          <w:p w:rsidR="00B612E7" w:rsidRDefault="00B612E7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B612E7" w:rsidRDefault="00B612E7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</w:tcPr>
          <w:p w:rsidR="00B612E7" w:rsidRPr="00D641B3" w:rsidRDefault="00B612E7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6237" w:type="dxa"/>
          </w:tcPr>
          <w:p w:rsidR="00B612E7" w:rsidRDefault="00B612E7" w:rsidP="006A1C64">
            <w:pPr>
              <w:jc w:val="center"/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видеороликов по технике безопасности при пожаре</w:t>
            </w:r>
          </w:p>
          <w:p w:rsidR="00B612E7" w:rsidRDefault="00B612E7" w:rsidP="006A1C64">
            <w:hyperlink r:id="rId14" w:history="1">
              <w:r w:rsidRPr="00741181">
                <w:rPr>
                  <w:rStyle w:val="a5"/>
                </w:rPr>
                <w:t>https://www.youtube.com/watch?v=cTpyJ8lQUZs&amp;feature=emb_title</w:t>
              </w:r>
            </w:hyperlink>
          </w:p>
          <w:p w:rsidR="00B612E7" w:rsidRPr="006B1CB9" w:rsidRDefault="00B612E7" w:rsidP="004F26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2E7" w:rsidRPr="006B1CB9" w:rsidRDefault="00B612E7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5492" w:rsidRPr="00D641B3" w:rsidTr="006A1C64">
        <w:trPr>
          <w:trHeight w:val="521"/>
        </w:trPr>
        <w:tc>
          <w:tcPr>
            <w:tcW w:w="1985" w:type="dxa"/>
            <w:vMerge/>
          </w:tcPr>
          <w:p w:rsidR="000B5492" w:rsidRPr="00D641B3" w:rsidRDefault="000B5492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492" w:rsidRPr="00D641B3" w:rsidRDefault="000B5492" w:rsidP="004F2653">
            <w:pPr>
              <w:pStyle w:val="a3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0B5492" w:rsidRPr="003431DF" w:rsidRDefault="000B5492" w:rsidP="00FC3F3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31DF">
              <w:rPr>
                <w:rFonts w:asciiTheme="majorHAnsi" w:hAnsiTheme="majorHAnsi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3431DF">
              <w:rPr>
                <w:rFonts w:asciiTheme="majorHAnsi" w:hAnsiTheme="majorHAnsi"/>
                <w:sz w:val="28"/>
                <w:szCs w:val="28"/>
              </w:rPr>
              <w:t>видео-роликов</w:t>
            </w:r>
            <w:proofErr w:type="spellEnd"/>
            <w:proofErr w:type="gramEnd"/>
            <w:r w:rsidRPr="003431D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431DF">
              <w:rPr>
                <w:rFonts w:asciiTheme="majorHAnsi" w:hAnsiTheme="majorHAnsi"/>
                <w:b/>
                <w:sz w:val="28"/>
                <w:szCs w:val="28"/>
              </w:rPr>
              <w:t>«Спорт в согласии с природой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!»</w:t>
            </w:r>
          </w:p>
        </w:tc>
        <w:tc>
          <w:tcPr>
            <w:tcW w:w="6237" w:type="dxa"/>
          </w:tcPr>
          <w:p w:rsidR="000B5492" w:rsidRPr="003431DF" w:rsidRDefault="000B5492" w:rsidP="000B54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Конкурс </w:t>
            </w:r>
            <w:proofErr w:type="gramStart"/>
            <w:r w:rsidRPr="003431DF">
              <w:rPr>
                <w:rFonts w:asciiTheme="majorHAnsi" w:hAnsiTheme="majorHAnsi"/>
                <w:sz w:val="28"/>
                <w:szCs w:val="28"/>
              </w:rPr>
              <w:t>-р</w:t>
            </w:r>
            <w:proofErr w:type="gramEnd"/>
            <w:r w:rsidRPr="003431DF">
              <w:rPr>
                <w:rFonts w:asciiTheme="majorHAnsi" w:hAnsiTheme="majorHAnsi"/>
                <w:sz w:val="28"/>
                <w:szCs w:val="28"/>
              </w:rPr>
              <w:t>оликов «Спорт в согласии с природой!», посвященный Дню окружающей среды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дает </w:t>
            </w:r>
            <w:r w:rsidRPr="003431DF">
              <w:rPr>
                <w:rFonts w:asciiTheme="majorHAnsi" w:hAnsiTheme="majorHAnsi"/>
                <w:sz w:val="28"/>
                <w:szCs w:val="28"/>
              </w:rPr>
              <w:t>возможность развивать силу воли, упорно работать и добиваться своего.</w:t>
            </w:r>
            <w:r w:rsidRPr="003431DF">
              <w:rPr>
                <w:rFonts w:asciiTheme="majorHAnsi" w:hAnsiTheme="majorHAnsi"/>
                <w:sz w:val="28"/>
                <w:szCs w:val="28"/>
              </w:rPr>
              <w:br/>
            </w:r>
            <w:r w:rsidRPr="003431DF">
              <w:rPr>
                <w:rFonts w:asciiTheme="majorHAnsi" w:hAnsiTheme="majorHAnsi"/>
                <w:sz w:val="28"/>
                <w:szCs w:val="28"/>
              </w:rPr>
              <w:br/>
              <w:t xml:space="preserve">Если Вы решили принять участие, то необходимо сделать видеозапись выполнения трех упражнений – </w:t>
            </w:r>
            <w:proofErr w:type="gramStart"/>
            <w:r w:rsidRPr="003431DF">
              <w:rPr>
                <w:rFonts w:asciiTheme="majorHAnsi" w:hAnsiTheme="majorHAnsi"/>
                <w:sz w:val="28"/>
                <w:szCs w:val="28"/>
              </w:rPr>
              <w:t>отжимания</w:t>
            </w:r>
            <w:proofErr w:type="gramEnd"/>
            <w:r w:rsidRPr="003431DF">
              <w:rPr>
                <w:rFonts w:asciiTheme="majorHAnsi" w:hAnsiTheme="majorHAnsi"/>
                <w:sz w:val="28"/>
                <w:szCs w:val="28"/>
              </w:rPr>
              <w:t xml:space="preserve"> в упоре лежа, поднимания туловища (пресс) и приседания. Не забывайте, название конкурса «Спорт в согласии с природой!», а </w:t>
            </w:r>
            <w:proofErr w:type="gramStart"/>
            <w:r w:rsidRPr="003431DF">
              <w:rPr>
                <w:rFonts w:asciiTheme="majorHAnsi" w:hAnsiTheme="majorHAnsi"/>
                <w:sz w:val="28"/>
                <w:szCs w:val="28"/>
              </w:rPr>
              <w:t>значит</w:t>
            </w:r>
            <w:proofErr w:type="gramEnd"/>
            <w:r w:rsidRPr="003431DF">
              <w:rPr>
                <w:rFonts w:asciiTheme="majorHAnsi" w:hAnsiTheme="majorHAnsi"/>
                <w:sz w:val="28"/>
                <w:szCs w:val="28"/>
              </w:rPr>
              <w:t xml:space="preserve"> все упражнения вы должны выполнять на природе.</w:t>
            </w:r>
            <w:r w:rsidRPr="003431DF">
              <w:rPr>
                <w:rFonts w:asciiTheme="majorHAnsi" w:hAnsiTheme="majorHAnsi"/>
                <w:sz w:val="28"/>
                <w:szCs w:val="28"/>
              </w:rPr>
              <w:br/>
              <w:t xml:space="preserve">Главные критерии оценки – количество и качество выполняемых упражнений, а также оригинальность, </w:t>
            </w:r>
            <w:proofErr w:type="spellStart"/>
            <w:r w:rsidRPr="003431DF">
              <w:rPr>
                <w:rFonts w:asciiTheme="majorHAnsi" w:hAnsiTheme="majorHAnsi"/>
                <w:sz w:val="28"/>
                <w:szCs w:val="28"/>
              </w:rPr>
              <w:t>креативность</w:t>
            </w:r>
            <w:proofErr w:type="spellEnd"/>
            <w:r w:rsidRPr="003431DF">
              <w:rPr>
                <w:rFonts w:asciiTheme="majorHAnsi" w:hAnsiTheme="majorHAnsi"/>
                <w:sz w:val="28"/>
                <w:szCs w:val="28"/>
              </w:rPr>
              <w:t xml:space="preserve"> и выразительность. </w:t>
            </w:r>
            <w:r w:rsidRPr="003431DF">
              <w:rPr>
                <w:rFonts w:asciiTheme="majorHAnsi" w:hAnsiTheme="majorHAnsi"/>
                <w:sz w:val="28"/>
                <w:szCs w:val="28"/>
              </w:rPr>
              <w:br/>
              <w:t xml:space="preserve">Итоги конкурса будут подведены 30 июня на сайте </w:t>
            </w:r>
            <w:hyperlink r:id="rId15" w:tgtFrame="_blank" w:history="1">
              <w:r w:rsidRPr="003431DF">
                <w:rPr>
                  <w:rStyle w:val="a5"/>
                  <w:rFonts w:asciiTheme="majorHAnsi" w:hAnsiTheme="majorHAnsi"/>
                  <w:sz w:val="28"/>
                  <w:szCs w:val="28"/>
                </w:rPr>
                <w:t>http://dyusshotradny.minobr63.ru/</w:t>
              </w:r>
            </w:hyperlink>
            <w:r w:rsidRPr="003431DF">
              <w:rPr>
                <w:rFonts w:asciiTheme="majorHAnsi" w:hAnsiTheme="majorHAnsi"/>
                <w:sz w:val="28"/>
                <w:szCs w:val="28"/>
              </w:rPr>
              <w:t xml:space="preserve"> и страничке в контакте </w:t>
            </w:r>
            <w:hyperlink r:id="rId16" w:history="1">
              <w:r w:rsidRPr="003431DF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https://vk.com/club188208006</w:t>
              </w:r>
            </w:hyperlink>
            <w:r w:rsidRPr="003431DF">
              <w:rPr>
                <w:rFonts w:asciiTheme="majorHAnsi" w:hAnsiTheme="majorHAnsi"/>
                <w:sz w:val="28"/>
                <w:szCs w:val="28"/>
              </w:rPr>
              <w:t>.</w:t>
            </w:r>
            <w:r w:rsidRPr="003431DF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2345" w:type="dxa"/>
          </w:tcPr>
          <w:p w:rsidR="000B5492" w:rsidRPr="00D641B3" w:rsidRDefault="000B5492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641B3" w:rsidRPr="00D641B3" w:rsidRDefault="00D641B3" w:rsidP="00D641B3">
      <w:pPr>
        <w:pStyle w:val="a3"/>
        <w:jc w:val="center"/>
        <w:rPr>
          <w:b/>
          <w:sz w:val="28"/>
          <w:szCs w:val="28"/>
        </w:rPr>
      </w:pPr>
    </w:p>
    <w:sectPr w:rsidR="00D641B3" w:rsidRPr="00D641B3" w:rsidSect="00D641B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1B3"/>
    <w:rsid w:val="000B5492"/>
    <w:rsid w:val="001E413B"/>
    <w:rsid w:val="00237A59"/>
    <w:rsid w:val="006A1C64"/>
    <w:rsid w:val="009938F3"/>
    <w:rsid w:val="00B612E7"/>
    <w:rsid w:val="00CC783C"/>
    <w:rsid w:val="00D641B3"/>
    <w:rsid w:val="00DA0D70"/>
    <w:rsid w:val="00E1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B3"/>
    <w:pPr>
      <w:spacing w:after="0" w:line="240" w:lineRule="auto"/>
    </w:pPr>
  </w:style>
  <w:style w:type="table" w:styleId="a4">
    <w:name w:val="Table Grid"/>
    <w:basedOn w:val="a1"/>
    <w:uiPriority w:val="59"/>
    <w:rsid w:val="00D6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Kj7kjj630&amp;index=4&amp;list=PL6611B4DBAC0AF7A8" TargetMode="External"/><Relationship Id="rId13" Type="http://schemas.openxmlformats.org/officeDocument/2006/relationships/hyperlink" Target="https://vk.com/club18820800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88208006" TargetMode="External"/><Relationship Id="rId12" Type="http://schemas.openxmlformats.org/officeDocument/2006/relationships/hyperlink" Target="https://www.youtube.com/watch?v=cTpyJ8lQUZs&amp;feature=emb_tit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club188208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88208006" TargetMode="External"/><Relationship Id="rId11" Type="http://schemas.openxmlformats.org/officeDocument/2006/relationships/hyperlink" Target="https://vk.com/club188208006" TargetMode="External"/><Relationship Id="rId5" Type="http://schemas.openxmlformats.org/officeDocument/2006/relationships/hyperlink" Target="mailto:dyussh-olimp@yandex.ru" TargetMode="External"/><Relationship Id="rId15" Type="http://schemas.openxmlformats.org/officeDocument/2006/relationships/hyperlink" Target="https://vk.com/away.php?to=http%3A%2F%2Fdyusshotradny.minobr63.ru%2F&amp;post=-188208006_102&amp;cc_key=" TargetMode="External"/><Relationship Id="rId10" Type="http://schemas.openxmlformats.org/officeDocument/2006/relationships/hyperlink" Target="https://www.youtube.com/watch?v=47B66jkeCvc" TargetMode="External"/><Relationship Id="rId4" Type="http://schemas.openxmlformats.org/officeDocument/2006/relationships/hyperlink" Target="https://www.youtube.com/watch?v=U_b4A6wxLuY" TargetMode="External"/><Relationship Id="rId9" Type="http://schemas.openxmlformats.org/officeDocument/2006/relationships/hyperlink" Target="https://www.youtube.com/watch?v=jLCJpx6nEyI" TargetMode="External"/><Relationship Id="rId14" Type="http://schemas.openxmlformats.org/officeDocument/2006/relationships/hyperlink" Target="https://www.youtube.com/watch?v=cTpyJ8lQUZs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2020-05-28T09:59:00Z</dcterms:created>
  <dcterms:modified xsi:type="dcterms:W3CDTF">2020-06-08T14:31:00Z</dcterms:modified>
</cp:coreProperties>
</file>